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E1442" w14:textId="2FB16FDF" w:rsidR="00F866B0" w:rsidRPr="00F866B0" w:rsidRDefault="00F866B0" w:rsidP="00F866B0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F866B0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2CAE0B23" wp14:editId="52F31AF3">
            <wp:extent cx="612775" cy="795655"/>
            <wp:effectExtent l="0" t="0" r="0" b="0"/>
            <wp:docPr id="191408906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BF9F2" w14:textId="77777777" w:rsidR="00F866B0" w:rsidRPr="00F866B0" w:rsidRDefault="00F866B0" w:rsidP="00F86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F866B0">
        <w:rPr>
          <w:rFonts w:ascii="Times New Roman" w:eastAsia="Times New Roman" w:hAnsi="Times New Roman" w:cs="Times New Roman"/>
          <w:b/>
          <w:sz w:val="30"/>
          <w:szCs w:val="30"/>
        </w:rPr>
        <w:t>СОБРАНИЕ ДЕПУТАТОВ</w:t>
      </w:r>
    </w:p>
    <w:p w14:paraId="0000AE2E" w14:textId="77777777" w:rsidR="00F866B0" w:rsidRPr="00F866B0" w:rsidRDefault="00F866B0" w:rsidP="00F86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F866B0">
        <w:rPr>
          <w:rFonts w:ascii="Times New Roman" w:eastAsia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3526D874" w14:textId="77777777" w:rsidR="00F866B0" w:rsidRPr="00F866B0" w:rsidRDefault="00F866B0" w:rsidP="00F866B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F866B0">
        <w:rPr>
          <w:rFonts w:ascii="Times New Roman" w:eastAsia="Times New Roman" w:hAnsi="Times New Roman" w:cs="Times New Roman"/>
          <w:b/>
          <w:sz w:val="30"/>
          <w:szCs w:val="30"/>
        </w:rPr>
        <w:t>ЧЕЛЯБИНСКОЙ ОБЛАСТИ</w:t>
      </w:r>
    </w:p>
    <w:p w14:paraId="2E4AA765" w14:textId="77777777" w:rsidR="00F866B0" w:rsidRPr="00F866B0" w:rsidRDefault="00F866B0" w:rsidP="00F866B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F866B0">
        <w:rPr>
          <w:rFonts w:ascii="Times New Roman" w:eastAsia="Times New Roman" w:hAnsi="Times New Roman" w:cs="Times New Roman"/>
          <w:sz w:val="30"/>
          <w:szCs w:val="30"/>
        </w:rPr>
        <w:t>первого созыва</w:t>
      </w:r>
    </w:p>
    <w:p w14:paraId="01049960" w14:textId="77777777" w:rsidR="00F866B0" w:rsidRPr="00F866B0" w:rsidRDefault="00F866B0" w:rsidP="00F86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866B0">
        <w:rPr>
          <w:rFonts w:ascii="Times New Roman" w:eastAsia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F866B0" w:rsidRPr="00F866B0" w14:paraId="4EA75152" w14:textId="77777777" w:rsidTr="00946ABF">
        <w:trPr>
          <w:trHeight w:hRule="exact" w:val="80"/>
        </w:trPr>
        <w:tc>
          <w:tcPr>
            <w:tcW w:w="10260" w:type="dxa"/>
          </w:tcPr>
          <w:p w14:paraId="287C9686" w14:textId="77777777" w:rsidR="00F866B0" w:rsidRPr="00F866B0" w:rsidRDefault="00F866B0" w:rsidP="00F8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3E79670" w14:textId="77777777" w:rsidR="00F866B0" w:rsidRPr="00F866B0" w:rsidRDefault="00F866B0" w:rsidP="00F86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683082C" w14:textId="21D498F3" w:rsidR="00F866B0" w:rsidRPr="00F866B0" w:rsidRDefault="00F866B0" w:rsidP="00F86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66B0">
        <w:rPr>
          <w:rFonts w:ascii="Times New Roman" w:eastAsia="Times New Roman" w:hAnsi="Times New Roman" w:cs="Times New Roman"/>
          <w:sz w:val="24"/>
          <w:szCs w:val="24"/>
        </w:rPr>
        <w:t>от _</w:t>
      </w:r>
      <w:r w:rsidRPr="00F866B0">
        <w:rPr>
          <w:rFonts w:ascii="Times New Roman" w:eastAsia="Times New Roman" w:hAnsi="Times New Roman" w:cs="Times New Roman"/>
          <w:sz w:val="24"/>
          <w:szCs w:val="24"/>
          <w:u w:val="single"/>
        </w:rPr>
        <w:t>30.12.2025 г.</w:t>
      </w:r>
      <w:r w:rsidRPr="00F866B0">
        <w:rPr>
          <w:rFonts w:ascii="Times New Roman" w:eastAsia="Times New Roman" w:hAnsi="Times New Roman" w:cs="Times New Roman"/>
          <w:sz w:val="24"/>
          <w:szCs w:val="24"/>
        </w:rPr>
        <w:t>_  №</w:t>
      </w:r>
      <w:r w:rsidRPr="00F866B0">
        <w:rPr>
          <w:rFonts w:ascii="Times New Roman" w:eastAsia="Times New Roman" w:hAnsi="Times New Roman" w:cs="Times New Roman"/>
          <w:sz w:val="28"/>
          <w:szCs w:val="28"/>
        </w:rPr>
        <w:t xml:space="preserve"> _</w:t>
      </w:r>
      <w:r w:rsidRPr="00F866B0">
        <w:rPr>
          <w:rFonts w:ascii="Times New Roman" w:eastAsia="Times New Roman" w:hAnsi="Times New Roman" w:cs="Times New Roman"/>
          <w:sz w:val="24"/>
          <w:szCs w:val="24"/>
          <w:u w:val="single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4</w:t>
      </w:r>
      <w:r w:rsidRPr="00F866B0">
        <w:rPr>
          <w:rFonts w:ascii="Times New Roman" w:eastAsia="Times New Roman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14:paraId="4BDD76BF" w14:textId="77777777" w:rsidR="00F866B0" w:rsidRPr="00F866B0" w:rsidRDefault="00F866B0" w:rsidP="00F86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66B0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F866B0">
        <w:rPr>
          <w:rFonts w:ascii="Times New Roman" w:eastAsia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27B426A4" w14:textId="77777777" w:rsidR="00F866B0" w:rsidRDefault="00F866B0" w:rsidP="00F86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07C01EF5" w14:textId="77777777" w:rsidR="00F866B0" w:rsidRDefault="00F866B0" w:rsidP="00F86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04B87E03" w14:textId="62F2CB05" w:rsidR="00A920B7" w:rsidRPr="006F5804" w:rsidRDefault="00A920B7" w:rsidP="00F86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F580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34C6DCAF" w14:textId="77777777" w:rsidR="00A920B7" w:rsidRPr="006F5804" w:rsidRDefault="00A920B7" w:rsidP="00F86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F5804">
        <w:rPr>
          <w:rFonts w:ascii="Times New Roman" w:hAnsi="Times New Roman" w:cs="Times New Roman"/>
          <w:sz w:val="28"/>
          <w:szCs w:val="28"/>
        </w:rPr>
        <w:t>Совета депутатов Еманжелинского</w:t>
      </w:r>
    </w:p>
    <w:p w14:paraId="4C0CE3C4" w14:textId="2A628855" w:rsidR="00A920B7" w:rsidRPr="006F5804" w:rsidRDefault="00F369E5" w:rsidP="00F86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F5804">
        <w:rPr>
          <w:rFonts w:ascii="Times New Roman" w:hAnsi="Times New Roman" w:cs="Times New Roman"/>
          <w:sz w:val="28"/>
          <w:szCs w:val="28"/>
        </w:rPr>
        <w:t xml:space="preserve">сельского поселения № </w:t>
      </w:r>
      <w:r w:rsidR="00AB1A09">
        <w:rPr>
          <w:rFonts w:ascii="Times New Roman" w:hAnsi="Times New Roman" w:cs="Times New Roman"/>
          <w:sz w:val="28"/>
          <w:szCs w:val="28"/>
        </w:rPr>
        <w:t>3</w:t>
      </w:r>
      <w:r w:rsidR="00C170D9">
        <w:rPr>
          <w:rFonts w:ascii="Times New Roman" w:hAnsi="Times New Roman" w:cs="Times New Roman"/>
          <w:sz w:val="28"/>
          <w:szCs w:val="28"/>
        </w:rPr>
        <w:t>84</w:t>
      </w:r>
      <w:r w:rsidR="001305A5" w:rsidRPr="006F5804">
        <w:rPr>
          <w:rFonts w:ascii="Times New Roman" w:hAnsi="Times New Roman" w:cs="Times New Roman"/>
          <w:sz w:val="28"/>
          <w:szCs w:val="28"/>
        </w:rPr>
        <w:t xml:space="preserve"> от 2</w:t>
      </w:r>
      <w:r w:rsidR="00C170D9">
        <w:rPr>
          <w:rFonts w:ascii="Times New Roman" w:hAnsi="Times New Roman" w:cs="Times New Roman"/>
          <w:sz w:val="28"/>
          <w:szCs w:val="28"/>
        </w:rPr>
        <w:t>5</w:t>
      </w:r>
      <w:r w:rsidRPr="006F5804">
        <w:rPr>
          <w:rFonts w:ascii="Times New Roman" w:hAnsi="Times New Roman" w:cs="Times New Roman"/>
          <w:sz w:val="28"/>
          <w:szCs w:val="28"/>
        </w:rPr>
        <w:t>.12.202</w:t>
      </w:r>
      <w:r w:rsidR="00C170D9">
        <w:rPr>
          <w:rFonts w:ascii="Times New Roman" w:hAnsi="Times New Roman" w:cs="Times New Roman"/>
          <w:sz w:val="28"/>
          <w:szCs w:val="28"/>
        </w:rPr>
        <w:t>4</w:t>
      </w:r>
      <w:r w:rsidR="00A920B7" w:rsidRPr="006F5804">
        <w:rPr>
          <w:rFonts w:ascii="Times New Roman" w:hAnsi="Times New Roman" w:cs="Times New Roman"/>
          <w:sz w:val="28"/>
          <w:szCs w:val="28"/>
        </w:rPr>
        <w:t xml:space="preserve"> г</w:t>
      </w:r>
      <w:r w:rsidR="00F866B0">
        <w:rPr>
          <w:rFonts w:ascii="Times New Roman" w:hAnsi="Times New Roman" w:cs="Times New Roman"/>
          <w:sz w:val="28"/>
          <w:szCs w:val="28"/>
        </w:rPr>
        <w:t>.</w:t>
      </w:r>
    </w:p>
    <w:p w14:paraId="258AA6E7" w14:textId="77777777" w:rsidR="00A920B7" w:rsidRPr="006F5804" w:rsidRDefault="00A920B7" w:rsidP="00F866B0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804">
        <w:rPr>
          <w:rFonts w:ascii="Times New Roman" w:hAnsi="Times New Roman" w:cs="Times New Roman"/>
          <w:sz w:val="28"/>
          <w:szCs w:val="28"/>
        </w:rPr>
        <w:t>«О бюджете Еманжелинского</w:t>
      </w:r>
      <w:r w:rsidR="003D7881" w:rsidRPr="006F5804">
        <w:rPr>
          <w:rFonts w:ascii="Times New Roman" w:hAnsi="Times New Roman" w:cs="Times New Roman"/>
          <w:sz w:val="28"/>
          <w:szCs w:val="28"/>
        </w:rPr>
        <w:t xml:space="preserve"> </w:t>
      </w:r>
      <w:r w:rsidRPr="006F5804">
        <w:rPr>
          <w:rFonts w:ascii="Times New Roman" w:hAnsi="Times New Roman" w:cs="Times New Roman"/>
          <w:sz w:val="28"/>
          <w:szCs w:val="28"/>
        </w:rPr>
        <w:t>сельского</w:t>
      </w:r>
    </w:p>
    <w:p w14:paraId="5331B772" w14:textId="49CFB870" w:rsidR="00A920B7" w:rsidRPr="006F5804" w:rsidRDefault="00F369E5" w:rsidP="00F866B0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804">
        <w:rPr>
          <w:rFonts w:ascii="Times New Roman" w:hAnsi="Times New Roman" w:cs="Times New Roman"/>
          <w:sz w:val="28"/>
          <w:szCs w:val="28"/>
        </w:rPr>
        <w:t>поселения на 202</w:t>
      </w:r>
      <w:r w:rsidR="00C170D9">
        <w:rPr>
          <w:rFonts w:ascii="Times New Roman" w:hAnsi="Times New Roman" w:cs="Times New Roman"/>
          <w:sz w:val="28"/>
          <w:szCs w:val="28"/>
        </w:rPr>
        <w:t>5</w:t>
      </w:r>
      <w:r w:rsidR="00A920B7" w:rsidRPr="006F5804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</w:p>
    <w:p w14:paraId="35576DDA" w14:textId="01618679" w:rsidR="00A920B7" w:rsidRPr="006F5804" w:rsidRDefault="00F369E5" w:rsidP="00F86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F5804">
        <w:rPr>
          <w:rFonts w:ascii="Times New Roman" w:hAnsi="Times New Roman" w:cs="Times New Roman"/>
          <w:sz w:val="28"/>
          <w:szCs w:val="28"/>
        </w:rPr>
        <w:t>202</w:t>
      </w:r>
      <w:r w:rsidR="00C170D9">
        <w:rPr>
          <w:rFonts w:ascii="Times New Roman" w:hAnsi="Times New Roman" w:cs="Times New Roman"/>
          <w:sz w:val="28"/>
          <w:szCs w:val="28"/>
        </w:rPr>
        <w:t>6</w:t>
      </w:r>
      <w:r w:rsidRPr="006F5804">
        <w:rPr>
          <w:rFonts w:ascii="Times New Roman" w:hAnsi="Times New Roman" w:cs="Times New Roman"/>
          <w:sz w:val="28"/>
          <w:szCs w:val="28"/>
        </w:rPr>
        <w:t xml:space="preserve"> и 202</w:t>
      </w:r>
      <w:r w:rsidR="00C170D9">
        <w:rPr>
          <w:rFonts w:ascii="Times New Roman" w:hAnsi="Times New Roman" w:cs="Times New Roman"/>
          <w:sz w:val="28"/>
          <w:szCs w:val="28"/>
        </w:rPr>
        <w:t>7</w:t>
      </w:r>
      <w:r w:rsidR="00A920B7" w:rsidRPr="006F5804">
        <w:rPr>
          <w:rFonts w:ascii="Times New Roman" w:hAnsi="Times New Roman" w:cs="Times New Roman"/>
          <w:sz w:val="28"/>
          <w:szCs w:val="28"/>
        </w:rPr>
        <w:t> годов»</w:t>
      </w:r>
    </w:p>
    <w:p w14:paraId="761E0B13" w14:textId="77777777" w:rsidR="00A920B7" w:rsidRDefault="00A920B7" w:rsidP="00F866B0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294E44" w14:textId="77777777" w:rsidR="00F866B0" w:rsidRPr="006F5804" w:rsidRDefault="00F866B0" w:rsidP="00F866B0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9BD1A8" w14:textId="2B228293" w:rsidR="00A920B7" w:rsidRPr="006F5804" w:rsidRDefault="00A920B7" w:rsidP="00F86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F5804">
        <w:rPr>
          <w:rFonts w:ascii="Times New Roman" w:hAnsi="Times New Roman" w:cs="Times New Roman"/>
          <w:sz w:val="28"/>
          <w:szCs w:val="28"/>
        </w:rPr>
        <w:t xml:space="preserve">        Рассмотрев обращение администрации Еманжелинского сельского поселения о внесении изменений в решение Совета депутатов Еманжели</w:t>
      </w:r>
      <w:r w:rsidR="001305A5" w:rsidRPr="006F5804">
        <w:rPr>
          <w:rFonts w:ascii="Times New Roman" w:hAnsi="Times New Roman" w:cs="Times New Roman"/>
          <w:sz w:val="28"/>
          <w:szCs w:val="28"/>
        </w:rPr>
        <w:t>нского сельского посел</w:t>
      </w:r>
      <w:r w:rsidR="00F369E5" w:rsidRPr="006F5804">
        <w:rPr>
          <w:rFonts w:ascii="Times New Roman" w:hAnsi="Times New Roman" w:cs="Times New Roman"/>
          <w:sz w:val="28"/>
          <w:szCs w:val="28"/>
        </w:rPr>
        <w:t>ения от 2</w:t>
      </w:r>
      <w:r w:rsidR="00C170D9">
        <w:rPr>
          <w:rFonts w:ascii="Times New Roman" w:hAnsi="Times New Roman" w:cs="Times New Roman"/>
          <w:sz w:val="28"/>
          <w:szCs w:val="28"/>
        </w:rPr>
        <w:t>5</w:t>
      </w:r>
      <w:r w:rsidR="00F369E5" w:rsidRPr="006F5804">
        <w:rPr>
          <w:rFonts w:ascii="Times New Roman" w:hAnsi="Times New Roman" w:cs="Times New Roman"/>
          <w:sz w:val="28"/>
          <w:szCs w:val="28"/>
        </w:rPr>
        <w:t>.12.202</w:t>
      </w:r>
      <w:r w:rsidR="00C170D9">
        <w:rPr>
          <w:rFonts w:ascii="Times New Roman" w:hAnsi="Times New Roman" w:cs="Times New Roman"/>
          <w:sz w:val="28"/>
          <w:szCs w:val="28"/>
        </w:rPr>
        <w:t>4</w:t>
      </w:r>
      <w:r w:rsidR="00F369E5" w:rsidRPr="006F5804">
        <w:rPr>
          <w:rFonts w:ascii="Times New Roman" w:hAnsi="Times New Roman" w:cs="Times New Roman"/>
          <w:sz w:val="28"/>
          <w:szCs w:val="28"/>
        </w:rPr>
        <w:t xml:space="preserve"> г. №</w:t>
      </w:r>
      <w:r w:rsidR="00AB1A09">
        <w:rPr>
          <w:rFonts w:ascii="Times New Roman" w:hAnsi="Times New Roman" w:cs="Times New Roman"/>
          <w:sz w:val="28"/>
          <w:szCs w:val="28"/>
        </w:rPr>
        <w:t xml:space="preserve"> 3</w:t>
      </w:r>
      <w:r w:rsidR="0049651B">
        <w:rPr>
          <w:rFonts w:ascii="Times New Roman" w:hAnsi="Times New Roman" w:cs="Times New Roman"/>
          <w:sz w:val="28"/>
          <w:szCs w:val="28"/>
        </w:rPr>
        <w:t>84</w:t>
      </w:r>
      <w:r w:rsidR="006F6499" w:rsidRPr="006F5804">
        <w:rPr>
          <w:rFonts w:ascii="Times New Roman" w:hAnsi="Times New Roman" w:cs="Times New Roman"/>
          <w:sz w:val="28"/>
          <w:szCs w:val="28"/>
        </w:rPr>
        <w:t xml:space="preserve"> </w:t>
      </w:r>
      <w:r w:rsidRPr="006F5804">
        <w:rPr>
          <w:rFonts w:ascii="Times New Roman" w:hAnsi="Times New Roman" w:cs="Times New Roman"/>
          <w:sz w:val="28"/>
          <w:szCs w:val="28"/>
        </w:rPr>
        <w:t>«О бюджете Еманжелинс</w:t>
      </w:r>
      <w:r w:rsidR="00F369E5" w:rsidRPr="006F5804">
        <w:rPr>
          <w:rFonts w:ascii="Times New Roman" w:hAnsi="Times New Roman" w:cs="Times New Roman"/>
          <w:sz w:val="28"/>
          <w:szCs w:val="28"/>
        </w:rPr>
        <w:t>кого сельского поселения на 202</w:t>
      </w:r>
      <w:r w:rsidR="0049651B">
        <w:rPr>
          <w:rFonts w:ascii="Times New Roman" w:hAnsi="Times New Roman" w:cs="Times New Roman"/>
          <w:sz w:val="28"/>
          <w:szCs w:val="28"/>
        </w:rPr>
        <w:t>5</w:t>
      </w:r>
      <w:r w:rsidRPr="006F5804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F369E5" w:rsidRPr="006F5804">
        <w:rPr>
          <w:rFonts w:ascii="Times New Roman" w:hAnsi="Times New Roman" w:cs="Times New Roman"/>
          <w:sz w:val="28"/>
          <w:szCs w:val="28"/>
        </w:rPr>
        <w:t xml:space="preserve"> 202</w:t>
      </w:r>
      <w:r w:rsidR="0049651B">
        <w:rPr>
          <w:rFonts w:ascii="Times New Roman" w:hAnsi="Times New Roman" w:cs="Times New Roman"/>
          <w:sz w:val="28"/>
          <w:szCs w:val="28"/>
        </w:rPr>
        <w:t>6</w:t>
      </w:r>
      <w:r w:rsidRPr="006F5804">
        <w:rPr>
          <w:rFonts w:ascii="Times New Roman" w:hAnsi="Times New Roman" w:cs="Times New Roman"/>
          <w:sz w:val="28"/>
          <w:szCs w:val="28"/>
        </w:rPr>
        <w:t xml:space="preserve"> и </w:t>
      </w:r>
      <w:r w:rsidR="00F369E5" w:rsidRPr="006F5804">
        <w:rPr>
          <w:rFonts w:ascii="Times New Roman" w:hAnsi="Times New Roman" w:cs="Times New Roman"/>
          <w:sz w:val="28"/>
          <w:szCs w:val="28"/>
        </w:rPr>
        <w:t>202</w:t>
      </w:r>
      <w:r w:rsidR="0049651B">
        <w:rPr>
          <w:rFonts w:ascii="Times New Roman" w:hAnsi="Times New Roman" w:cs="Times New Roman"/>
          <w:sz w:val="28"/>
          <w:szCs w:val="28"/>
        </w:rPr>
        <w:t>7</w:t>
      </w:r>
      <w:r w:rsidRPr="006F5804">
        <w:rPr>
          <w:rFonts w:ascii="Times New Roman" w:hAnsi="Times New Roman" w:cs="Times New Roman"/>
          <w:sz w:val="28"/>
          <w:szCs w:val="28"/>
        </w:rPr>
        <w:t> годов»</w:t>
      </w:r>
    </w:p>
    <w:p w14:paraId="69C720AD" w14:textId="77777777" w:rsidR="00A920B7" w:rsidRDefault="00A920B7" w:rsidP="00F866B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14:paraId="1498DF51" w14:textId="77777777" w:rsidR="00F866B0" w:rsidRPr="006F5804" w:rsidRDefault="00F866B0" w:rsidP="00F866B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14:paraId="03FCF23D" w14:textId="77777777" w:rsidR="00A2332D" w:rsidRPr="00A2332D" w:rsidRDefault="00A2332D" w:rsidP="00F866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332D">
        <w:rPr>
          <w:rFonts w:ascii="Times New Roman" w:hAnsi="Times New Roman" w:cs="Times New Roman"/>
          <w:b/>
          <w:bCs/>
          <w:sz w:val="28"/>
          <w:szCs w:val="28"/>
        </w:rPr>
        <w:t>СОБРАНИЕ ДЕПУТАТОВ ЕТКУЛЬСКОГО МУНИЦИПАЛЬНОГО ОКРУГА ЧЕЛЯБИНСКОЙ ОБЛАСТИ</w:t>
      </w:r>
    </w:p>
    <w:p w14:paraId="19E5BDAB" w14:textId="77777777" w:rsidR="00A2332D" w:rsidRPr="00A2332D" w:rsidRDefault="00A2332D" w:rsidP="00F866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332D">
        <w:rPr>
          <w:rFonts w:ascii="Times New Roman" w:hAnsi="Times New Roman" w:cs="Times New Roman"/>
          <w:b/>
          <w:bCs/>
          <w:sz w:val="28"/>
          <w:szCs w:val="28"/>
        </w:rPr>
        <w:t>Р Е Ш А Е Т:</w:t>
      </w:r>
    </w:p>
    <w:p w14:paraId="6CECFA19" w14:textId="77777777" w:rsidR="003D7881" w:rsidRDefault="003D7881" w:rsidP="00F866B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14:paraId="0E5830F0" w14:textId="77777777" w:rsidR="00F866B0" w:rsidRPr="006F5804" w:rsidRDefault="00F866B0" w:rsidP="00F866B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14:paraId="5A43879E" w14:textId="7FB08E3C" w:rsidR="00163902" w:rsidRPr="006F5804" w:rsidRDefault="00A920B7" w:rsidP="00F86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F5804">
        <w:rPr>
          <w:rFonts w:ascii="Times New Roman" w:hAnsi="Times New Roman" w:cs="Times New Roman"/>
          <w:sz w:val="28"/>
          <w:szCs w:val="28"/>
        </w:rPr>
        <w:t xml:space="preserve">         </w:t>
      </w:r>
      <w:r w:rsidR="003D7881" w:rsidRPr="006F5804">
        <w:rPr>
          <w:rFonts w:ascii="Times New Roman" w:hAnsi="Times New Roman" w:cs="Times New Roman"/>
          <w:sz w:val="28"/>
          <w:szCs w:val="28"/>
        </w:rPr>
        <w:t>в</w:t>
      </w:r>
      <w:r w:rsidRPr="006F5804">
        <w:rPr>
          <w:rFonts w:ascii="Times New Roman" w:hAnsi="Times New Roman" w:cs="Times New Roman"/>
          <w:sz w:val="28"/>
          <w:szCs w:val="28"/>
        </w:rPr>
        <w:t>нести в решение Совета депутатов Еманжелинск</w:t>
      </w:r>
      <w:r w:rsidR="00630548" w:rsidRPr="006F5804">
        <w:rPr>
          <w:rFonts w:ascii="Times New Roman" w:hAnsi="Times New Roman" w:cs="Times New Roman"/>
          <w:sz w:val="28"/>
          <w:szCs w:val="28"/>
        </w:rPr>
        <w:t>ого сельско</w:t>
      </w:r>
      <w:r w:rsidR="00F369E5" w:rsidRPr="006F5804">
        <w:rPr>
          <w:rFonts w:ascii="Times New Roman" w:hAnsi="Times New Roman" w:cs="Times New Roman"/>
          <w:sz w:val="28"/>
          <w:szCs w:val="28"/>
        </w:rPr>
        <w:t>го поселения от 2</w:t>
      </w:r>
      <w:r w:rsidR="0049651B">
        <w:rPr>
          <w:rFonts w:ascii="Times New Roman" w:hAnsi="Times New Roman" w:cs="Times New Roman"/>
          <w:sz w:val="28"/>
          <w:szCs w:val="28"/>
        </w:rPr>
        <w:t>5</w:t>
      </w:r>
      <w:r w:rsidR="00F369E5" w:rsidRPr="006F5804">
        <w:rPr>
          <w:rFonts w:ascii="Times New Roman" w:hAnsi="Times New Roman" w:cs="Times New Roman"/>
          <w:sz w:val="28"/>
          <w:szCs w:val="28"/>
        </w:rPr>
        <w:t>.12.202</w:t>
      </w:r>
      <w:r w:rsidR="0049651B">
        <w:rPr>
          <w:rFonts w:ascii="Times New Roman" w:hAnsi="Times New Roman" w:cs="Times New Roman"/>
          <w:sz w:val="28"/>
          <w:szCs w:val="28"/>
        </w:rPr>
        <w:t>4</w:t>
      </w:r>
      <w:r w:rsidR="00F369E5" w:rsidRPr="006F5804">
        <w:rPr>
          <w:rFonts w:ascii="Times New Roman" w:hAnsi="Times New Roman" w:cs="Times New Roman"/>
          <w:sz w:val="28"/>
          <w:szCs w:val="28"/>
        </w:rPr>
        <w:t xml:space="preserve"> г</w:t>
      </w:r>
      <w:r w:rsidR="00F866B0">
        <w:rPr>
          <w:rFonts w:ascii="Times New Roman" w:hAnsi="Times New Roman" w:cs="Times New Roman"/>
          <w:sz w:val="28"/>
          <w:szCs w:val="28"/>
        </w:rPr>
        <w:t>.</w:t>
      </w:r>
      <w:r w:rsidR="00F369E5" w:rsidRPr="006F5804">
        <w:rPr>
          <w:rFonts w:ascii="Times New Roman" w:hAnsi="Times New Roman" w:cs="Times New Roman"/>
          <w:sz w:val="28"/>
          <w:szCs w:val="28"/>
        </w:rPr>
        <w:t xml:space="preserve">  № </w:t>
      </w:r>
      <w:r w:rsidR="00AB1A09">
        <w:rPr>
          <w:rFonts w:ascii="Times New Roman" w:hAnsi="Times New Roman" w:cs="Times New Roman"/>
          <w:sz w:val="28"/>
          <w:szCs w:val="28"/>
        </w:rPr>
        <w:t>3</w:t>
      </w:r>
      <w:r w:rsidR="0049651B">
        <w:rPr>
          <w:rFonts w:ascii="Times New Roman" w:hAnsi="Times New Roman" w:cs="Times New Roman"/>
          <w:sz w:val="28"/>
          <w:szCs w:val="28"/>
        </w:rPr>
        <w:t>84</w:t>
      </w:r>
      <w:r w:rsidR="006F6499" w:rsidRPr="006F5804">
        <w:rPr>
          <w:rFonts w:ascii="Times New Roman" w:hAnsi="Times New Roman" w:cs="Times New Roman"/>
          <w:sz w:val="28"/>
          <w:szCs w:val="28"/>
        </w:rPr>
        <w:t xml:space="preserve"> </w:t>
      </w:r>
      <w:r w:rsidRPr="006F5804">
        <w:rPr>
          <w:rFonts w:ascii="Times New Roman" w:hAnsi="Times New Roman" w:cs="Times New Roman"/>
          <w:sz w:val="28"/>
          <w:szCs w:val="28"/>
        </w:rPr>
        <w:t>«О бюджете Еманжелинского сельского поселения</w:t>
      </w:r>
      <w:r w:rsidR="00F369E5" w:rsidRPr="006F5804">
        <w:rPr>
          <w:rFonts w:ascii="Times New Roman" w:hAnsi="Times New Roman" w:cs="Times New Roman"/>
          <w:sz w:val="28"/>
          <w:szCs w:val="28"/>
        </w:rPr>
        <w:t xml:space="preserve"> на 202</w:t>
      </w:r>
      <w:r w:rsidR="0049651B">
        <w:rPr>
          <w:rFonts w:ascii="Times New Roman" w:hAnsi="Times New Roman" w:cs="Times New Roman"/>
          <w:sz w:val="28"/>
          <w:szCs w:val="28"/>
        </w:rPr>
        <w:t>5</w:t>
      </w:r>
      <w:r w:rsidR="00F369E5" w:rsidRPr="006F580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9651B">
        <w:rPr>
          <w:rFonts w:ascii="Times New Roman" w:hAnsi="Times New Roman" w:cs="Times New Roman"/>
          <w:sz w:val="28"/>
          <w:szCs w:val="28"/>
        </w:rPr>
        <w:t>6</w:t>
      </w:r>
      <w:r w:rsidR="00F369E5" w:rsidRPr="006F5804">
        <w:rPr>
          <w:rFonts w:ascii="Times New Roman" w:hAnsi="Times New Roman" w:cs="Times New Roman"/>
          <w:sz w:val="28"/>
          <w:szCs w:val="28"/>
        </w:rPr>
        <w:t xml:space="preserve"> и 202</w:t>
      </w:r>
      <w:r w:rsidR="0049651B">
        <w:rPr>
          <w:rFonts w:ascii="Times New Roman" w:hAnsi="Times New Roman" w:cs="Times New Roman"/>
          <w:sz w:val="28"/>
          <w:szCs w:val="28"/>
        </w:rPr>
        <w:t>7</w:t>
      </w:r>
      <w:r w:rsidR="003D7881" w:rsidRPr="006F5804">
        <w:rPr>
          <w:rFonts w:ascii="Times New Roman" w:hAnsi="Times New Roman" w:cs="Times New Roman"/>
          <w:sz w:val="28"/>
          <w:szCs w:val="28"/>
        </w:rPr>
        <w:t> годов»</w:t>
      </w:r>
      <w:r w:rsidR="00F866B0">
        <w:rPr>
          <w:rFonts w:ascii="Times New Roman" w:hAnsi="Times New Roman" w:cs="Times New Roman"/>
          <w:sz w:val="28"/>
          <w:szCs w:val="28"/>
        </w:rPr>
        <w:t xml:space="preserve"> </w:t>
      </w:r>
      <w:r w:rsidR="00F866B0" w:rsidRPr="006F5804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3D7881" w:rsidRPr="006F5804">
        <w:rPr>
          <w:rFonts w:ascii="Times New Roman" w:hAnsi="Times New Roman" w:cs="Times New Roman"/>
          <w:sz w:val="28"/>
          <w:szCs w:val="28"/>
        </w:rPr>
        <w:t>:</w:t>
      </w:r>
    </w:p>
    <w:p w14:paraId="068CEDE1" w14:textId="40312BCD" w:rsidR="00640E2E" w:rsidRPr="0081406E" w:rsidRDefault="00640E2E" w:rsidP="00F866B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06E">
        <w:rPr>
          <w:rFonts w:ascii="Times New Roman" w:hAnsi="Times New Roman" w:cs="Times New Roman"/>
          <w:sz w:val="28"/>
          <w:szCs w:val="28"/>
        </w:rPr>
        <w:t xml:space="preserve">В пункте 1 </w:t>
      </w:r>
      <w:r w:rsidRPr="0081406E">
        <w:rPr>
          <w:rFonts w:ascii="Times New Roman" w:eastAsia="Calibri" w:hAnsi="Times New Roman" w:cs="Times New Roman"/>
          <w:sz w:val="28"/>
          <w:szCs w:val="28"/>
        </w:rPr>
        <w:t xml:space="preserve">слова «прогнозируемый общий объем доходов местного бюджета в сумме </w:t>
      </w:r>
      <w:r w:rsidR="005D6A9E">
        <w:rPr>
          <w:rFonts w:ascii="Times New Roman" w:eastAsia="Calibri" w:hAnsi="Times New Roman" w:cs="Times New Roman"/>
          <w:sz w:val="28"/>
          <w:szCs w:val="28"/>
        </w:rPr>
        <w:t>30895</w:t>
      </w:r>
      <w:r w:rsidR="00020262">
        <w:rPr>
          <w:rFonts w:ascii="Times New Roman" w:eastAsia="Calibri" w:hAnsi="Times New Roman" w:cs="Times New Roman"/>
          <w:sz w:val="28"/>
          <w:szCs w:val="28"/>
        </w:rPr>
        <w:t>,</w:t>
      </w:r>
      <w:r w:rsidR="005D6A9E">
        <w:rPr>
          <w:rFonts w:ascii="Times New Roman" w:eastAsia="Calibri" w:hAnsi="Times New Roman" w:cs="Times New Roman"/>
          <w:sz w:val="28"/>
          <w:szCs w:val="28"/>
        </w:rPr>
        <w:t>620</w:t>
      </w:r>
      <w:r w:rsidR="00020262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="009C0953" w:rsidRPr="0081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406E">
        <w:rPr>
          <w:rFonts w:ascii="Times New Roman" w:eastAsia="Calibri" w:hAnsi="Times New Roman" w:cs="Times New Roman"/>
          <w:sz w:val="28"/>
          <w:szCs w:val="28"/>
        </w:rPr>
        <w:t>рубл</w:t>
      </w:r>
      <w:r w:rsidR="00020262">
        <w:rPr>
          <w:rFonts w:ascii="Times New Roman" w:eastAsia="Calibri" w:hAnsi="Times New Roman" w:cs="Times New Roman"/>
          <w:sz w:val="28"/>
          <w:szCs w:val="28"/>
        </w:rPr>
        <w:t>ей</w:t>
      </w:r>
      <w:r w:rsidRPr="0081406E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5D6A9E">
        <w:rPr>
          <w:rFonts w:ascii="Times New Roman" w:eastAsia="Calibri" w:hAnsi="Times New Roman" w:cs="Times New Roman"/>
          <w:sz w:val="28"/>
          <w:szCs w:val="28"/>
        </w:rPr>
        <w:t>23173</w:t>
      </w:r>
      <w:r w:rsidR="00020262">
        <w:rPr>
          <w:rFonts w:ascii="Times New Roman" w:eastAsia="Calibri" w:hAnsi="Times New Roman" w:cs="Times New Roman"/>
          <w:sz w:val="28"/>
          <w:szCs w:val="28"/>
        </w:rPr>
        <w:t>,</w:t>
      </w:r>
      <w:r w:rsidR="005D6A9E">
        <w:rPr>
          <w:rFonts w:ascii="Times New Roman" w:eastAsia="Calibri" w:hAnsi="Times New Roman" w:cs="Times New Roman"/>
          <w:sz w:val="28"/>
          <w:szCs w:val="28"/>
        </w:rPr>
        <w:t>266</w:t>
      </w:r>
      <w:r w:rsidRPr="0081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0262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r w:rsidRPr="0081406E">
        <w:rPr>
          <w:rFonts w:ascii="Times New Roman" w:eastAsia="Calibri" w:hAnsi="Times New Roman" w:cs="Times New Roman"/>
          <w:sz w:val="28"/>
          <w:szCs w:val="28"/>
        </w:rPr>
        <w:t>рубл</w:t>
      </w:r>
      <w:r w:rsidR="00020262">
        <w:rPr>
          <w:rFonts w:ascii="Times New Roman" w:eastAsia="Calibri" w:hAnsi="Times New Roman" w:cs="Times New Roman"/>
          <w:sz w:val="28"/>
          <w:szCs w:val="28"/>
        </w:rPr>
        <w:t>ей</w:t>
      </w:r>
      <w:r w:rsidRPr="0081406E">
        <w:rPr>
          <w:rFonts w:ascii="Times New Roman" w:eastAsia="Calibri" w:hAnsi="Times New Roman" w:cs="Times New Roman"/>
          <w:sz w:val="28"/>
          <w:szCs w:val="28"/>
        </w:rPr>
        <w:t xml:space="preserve">»  заменить словами «прогнозируемый общий объем доходов местного бюджета в сумме </w:t>
      </w:r>
      <w:r w:rsidR="006B0625" w:rsidRPr="0081406E">
        <w:rPr>
          <w:rFonts w:ascii="Times New Roman" w:eastAsia="Calibri" w:hAnsi="Times New Roman" w:cs="Times New Roman"/>
          <w:sz w:val="28"/>
          <w:szCs w:val="28"/>
        </w:rPr>
        <w:t>32464475,12</w:t>
      </w:r>
      <w:r w:rsidRPr="0081406E">
        <w:rPr>
          <w:rFonts w:ascii="Times New Roman" w:eastAsia="Calibri" w:hAnsi="Times New Roman" w:cs="Times New Roman"/>
          <w:sz w:val="28"/>
          <w:szCs w:val="28"/>
        </w:rPr>
        <w:t xml:space="preserve"> рубл</w:t>
      </w:r>
      <w:r w:rsidR="006B0625" w:rsidRPr="0081406E">
        <w:rPr>
          <w:rFonts w:ascii="Times New Roman" w:eastAsia="Calibri" w:hAnsi="Times New Roman" w:cs="Times New Roman"/>
          <w:sz w:val="28"/>
          <w:szCs w:val="28"/>
        </w:rPr>
        <w:t>я</w:t>
      </w:r>
      <w:r w:rsidRPr="0081406E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6B0625" w:rsidRPr="0081406E">
        <w:rPr>
          <w:rFonts w:ascii="Times New Roman" w:eastAsia="Calibri" w:hAnsi="Times New Roman" w:cs="Times New Roman"/>
          <w:sz w:val="28"/>
          <w:szCs w:val="28"/>
        </w:rPr>
        <w:t>2</w:t>
      </w:r>
      <w:r w:rsidR="005D6A9E">
        <w:rPr>
          <w:rFonts w:ascii="Times New Roman" w:eastAsia="Calibri" w:hAnsi="Times New Roman" w:cs="Times New Roman"/>
          <w:sz w:val="28"/>
          <w:szCs w:val="28"/>
        </w:rPr>
        <w:t>4</w:t>
      </w:r>
      <w:r w:rsidR="005B1BA4">
        <w:rPr>
          <w:rFonts w:ascii="Times New Roman" w:eastAsia="Calibri" w:hAnsi="Times New Roman" w:cs="Times New Roman"/>
          <w:sz w:val="28"/>
          <w:szCs w:val="28"/>
        </w:rPr>
        <w:t>253120</w:t>
      </w:r>
      <w:r w:rsidR="005D6A9E">
        <w:rPr>
          <w:rFonts w:ascii="Times New Roman" w:eastAsia="Calibri" w:hAnsi="Times New Roman" w:cs="Times New Roman"/>
          <w:sz w:val="28"/>
          <w:szCs w:val="28"/>
        </w:rPr>
        <w:t>,67</w:t>
      </w:r>
      <w:r w:rsidRPr="0081406E">
        <w:rPr>
          <w:rFonts w:ascii="Times New Roman" w:eastAsia="Calibri" w:hAnsi="Times New Roman" w:cs="Times New Roman"/>
          <w:sz w:val="28"/>
          <w:szCs w:val="28"/>
        </w:rPr>
        <w:t xml:space="preserve"> рубл</w:t>
      </w:r>
      <w:r w:rsidR="006B0625" w:rsidRPr="0081406E">
        <w:rPr>
          <w:rFonts w:ascii="Times New Roman" w:eastAsia="Calibri" w:hAnsi="Times New Roman" w:cs="Times New Roman"/>
          <w:sz w:val="28"/>
          <w:szCs w:val="28"/>
        </w:rPr>
        <w:t>я</w:t>
      </w:r>
      <w:r w:rsidRPr="0081406E">
        <w:rPr>
          <w:rFonts w:ascii="Times New Roman" w:eastAsia="Calibri" w:hAnsi="Times New Roman" w:cs="Times New Roman"/>
          <w:sz w:val="28"/>
          <w:szCs w:val="28"/>
        </w:rPr>
        <w:t xml:space="preserve">»,  слова  «общий объем расходов местного бюджета в сумме  </w:t>
      </w:r>
      <w:r w:rsidR="005D6A9E">
        <w:rPr>
          <w:rFonts w:ascii="Times New Roman" w:eastAsia="Calibri" w:hAnsi="Times New Roman" w:cs="Times New Roman"/>
          <w:sz w:val="28"/>
          <w:szCs w:val="28"/>
        </w:rPr>
        <w:t>32118</w:t>
      </w:r>
      <w:r w:rsidR="00020262">
        <w:rPr>
          <w:rFonts w:ascii="Times New Roman" w:eastAsia="Calibri" w:hAnsi="Times New Roman" w:cs="Times New Roman"/>
          <w:sz w:val="28"/>
          <w:szCs w:val="28"/>
        </w:rPr>
        <w:t>,</w:t>
      </w:r>
      <w:r w:rsidR="005D6A9E">
        <w:rPr>
          <w:rFonts w:ascii="Times New Roman" w:eastAsia="Calibri" w:hAnsi="Times New Roman" w:cs="Times New Roman"/>
          <w:sz w:val="28"/>
          <w:szCs w:val="28"/>
        </w:rPr>
        <w:t>942</w:t>
      </w:r>
      <w:r w:rsidRPr="0081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0262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r w:rsidRPr="0081406E">
        <w:rPr>
          <w:rFonts w:ascii="Times New Roman" w:eastAsia="Calibri" w:hAnsi="Times New Roman" w:cs="Times New Roman"/>
          <w:sz w:val="28"/>
          <w:szCs w:val="28"/>
        </w:rPr>
        <w:t>рубл</w:t>
      </w:r>
      <w:r w:rsidR="00020262">
        <w:rPr>
          <w:rFonts w:ascii="Times New Roman" w:eastAsia="Calibri" w:hAnsi="Times New Roman" w:cs="Times New Roman"/>
          <w:sz w:val="28"/>
          <w:szCs w:val="28"/>
        </w:rPr>
        <w:t>ей</w:t>
      </w:r>
      <w:r w:rsidRPr="0081406E">
        <w:rPr>
          <w:rFonts w:ascii="Times New Roman" w:eastAsia="Calibri" w:hAnsi="Times New Roman" w:cs="Times New Roman"/>
          <w:sz w:val="28"/>
          <w:szCs w:val="28"/>
        </w:rPr>
        <w:t xml:space="preserve">;» заменить словами «общий объем расходов местного бюджета в сумме  </w:t>
      </w:r>
      <w:r w:rsidR="006B0625" w:rsidRPr="0081406E">
        <w:rPr>
          <w:rFonts w:ascii="Times New Roman" w:eastAsia="Calibri" w:hAnsi="Times New Roman" w:cs="Times New Roman"/>
          <w:sz w:val="28"/>
          <w:szCs w:val="28"/>
        </w:rPr>
        <w:t>33845797,07</w:t>
      </w:r>
      <w:r w:rsidRPr="0081406E">
        <w:rPr>
          <w:rFonts w:ascii="Times New Roman" w:eastAsia="Calibri" w:hAnsi="Times New Roman" w:cs="Times New Roman"/>
          <w:sz w:val="28"/>
          <w:szCs w:val="28"/>
        </w:rPr>
        <w:t xml:space="preserve"> рубл</w:t>
      </w:r>
      <w:r w:rsidR="006B0625" w:rsidRPr="0081406E">
        <w:rPr>
          <w:rFonts w:ascii="Times New Roman" w:eastAsia="Calibri" w:hAnsi="Times New Roman" w:cs="Times New Roman"/>
          <w:sz w:val="28"/>
          <w:szCs w:val="28"/>
        </w:rPr>
        <w:t>я</w:t>
      </w:r>
      <w:r w:rsidRPr="0081406E">
        <w:rPr>
          <w:rFonts w:ascii="Times New Roman" w:eastAsia="Calibri" w:hAnsi="Times New Roman" w:cs="Times New Roman"/>
          <w:sz w:val="28"/>
          <w:szCs w:val="28"/>
        </w:rPr>
        <w:t>;», слова «</w:t>
      </w:r>
      <w:r w:rsidRPr="0081406E">
        <w:rPr>
          <w:rFonts w:ascii="Times New Roman" w:hAnsi="Times New Roman" w:cs="Times New Roman"/>
          <w:sz w:val="28"/>
          <w:szCs w:val="28"/>
        </w:rPr>
        <w:t xml:space="preserve">размер дефицита местного бюджета на 2025 год в </w:t>
      </w:r>
      <w:r w:rsidRPr="0081406E">
        <w:rPr>
          <w:rFonts w:ascii="Times New Roman" w:hAnsi="Times New Roman" w:cs="Times New Roman"/>
          <w:sz w:val="28"/>
          <w:szCs w:val="28"/>
        </w:rPr>
        <w:lastRenderedPageBreak/>
        <w:t xml:space="preserve">сумме </w:t>
      </w:r>
      <w:r w:rsidR="00020262">
        <w:rPr>
          <w:rFonts w:ascii="Times New Roman" w:hAnsi="Times New Roman" w:cs="Times New Roman"/>
          <w:sz w:val="28"/>
          <w:szCs w:val="28"/>
        </w:rPr>
        <w:t>0,00</w:t>
      </w:r>
      <w:r w:rsidR="005D6A9E">
        <w:rPr>
          <w:rFonts w:ascii="Times New Roman" w:hAnsi="Times New Roman" w:cs="Times New Roman"/>
          <w:sz w:val="28"/>
          <w:szCs w:val="28"/>
        </w:rPr>
        <w:t xml:space="preserve"> </w:t>
      </w:r>
      <w:r w:rsidRPr="0081406E">
        <w:rPr>
          <w:rFonts w:ascii="Times New Roman" w:hAnsi="Times New Roman" w:cs="Times New Roman"/>
          <w:sz w:val="28"/>
          <w:szCs w:val="28"/>
        </w:rPr>
        <w:t xml:space="preserve">рубля.» заменить словами «размер дефицита местного бюджета на 2025 год в сумме </w:t>
      </w:r>
      <w:r w:rsidR="006B0625" w:rsidRPr="0081406E">
        <w:rPr>
          <w:rFonts w:ascii="Times New Roman" w:hAnsi="Times New Roman" w:cs="Times New Roman"/>
          <w:sz w:val="28"/>
          <w:szCs w:val="28"/>
        </w:rPr>
        <w:t>1381321,95</w:t>
      </w:r>
      <w:r w:rsidRPr="0081406E">
        <w:rPr>
          <w:rFonts w:ascii="Times New Roman" w:hAnsi="Times New Roman" w:cs="Times New Roman"/>
          <w:sz w:val="28"/>
          <w:szCs w:val="28"/>
        </w:rPr>
        <w:t xml:space="preserve"> рубля.».</w:t>
      </w:r>
    </w:p>
    <w:p w14:paraId="47618256" w14:textId="12A5B15B" w:rsidR="0081406E" w:rsidRDefault="0081406E" w:rsidP="00F866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Pr="0081406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406E">
        <w:rPr>
          <w:rFonts w:ascii="Times New Roman" w:hAnsi="Times New Roman"/>
          <w:sz w:val="28"/>
          <w:szCs w:val="28"/>
        </w:rPr>
        <w:t>В пункте 9 слова «</w:t>
      </w:r>
      <w:r w:rsidRPr="0081406E">
        <w:rPr>
          <w:rFonts w:ascii="Times New Roman" w:eastAsia="Calibri" w:hAnsi="Times New Roman"/>
          <w:sz w:val="28"/>
          <w:szCs w:val="28"/>
        </w:rPr>
        <w:t>на 202</w:t>
      </w:r>
      <w:r>
        <w:rPr>
          <w:rFonts w:ascii="Times New Roman" w:eastAsia="Calibri" w:hAnsi="Times New Roman"/>
          <w:sz w:val="28"/>
          <w:szCs w:val="28"/>
        </w:rPr>
        <w:t>5</w:t>
      </w:r>
      <w:r w:rsidRPr="0081406E">
        <w:rPr>
          <w:rFonts w:ascii="Times New Roman" w:eastAsia="Calibri" w:hAnsi="Times New Roman"/>
          <w:sz w:val="28"/>
          <w:szCs w:val="28"/>
        </w:rPr>
        <w:t xml:space="preserve"> год в сумме </w:t>
      </w:r>
      <w:r>
        <w:rPr>
          <w:rFonts w:ascii="Times New Roman" w:eastAsia="Calibri" w:hAnsi="Times New Roman"/>
          <w:sz w:val="28"/>
          <w:szCs w:val="28"/>
        </w:rPr>
        <w:t>303139,20</w:t>
      </w:r>
      <w:r w:rsidRPr="0081406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рубля</w:t>
      </w:r>
      <w:r w:rsidR="0030792F">
        <w:rPr>
          <w:rFonts w:ascii="Times New Roman" w:eastAsia="Calibri" w:hAnsi="Times New Roman"/>
          <w:sz w:val="28"/>
          <w:szCs w:val="28"/>
        </w:rPr>
        <w:t>,</w:t>
      </w:r>
      <w:r w:rsidRPr="0081406E">
        <w:rPr>
          <w:rFonts w:ascii="Times New Roman" w:eastAsia="Calibri" w:hAnsi="Times New Roman"/>
          <w:sz w:val="28"/>
          <w:szCs w:val="28"/>
        </w:rPr>
        <w:t>» заменить словами «на 202</w:t>
      </w:r>
      <w:r>
        <w:rPr>
          <w:rFonts w:ascii="Times New Roman" w:eastAsia="Calibri" w:hAnsi="Times New Roman"/>
          <w:sz w:val="28"/>
          <w:szCs w:val="28"/>
        </w:rPr>
        <w:t>5</w:t>
      </w:r>
      <w:r w:rsidRPr="0081406E">
        <w:rPr>
          <w:rFonts w:ascii="Times New Roman" w:eastAsia="Calibri" w:hAnsi="Times New Roman"/>
          <w:sz w:val="28"/>
          <w:szCs w:val="28"/>
        </w:rPr>
        <w:t xml:space="preserve"> год в сумме </w:t>
      </w:r>
      <w:r w:rsidR="00F61F23">
        <w:rPr>
          <w:rFonts w:ascii="Times New Roman" w:eastAsia="Calibri" w:hAnsi="Times New Roman"/>
          <w:sz w:val="28"/>
          <w:szCs w:val="28"/>
        </w:rPr>
        <w:t>313983,00</w:t>
      </w:r>
      <w:r w:rsidRPr="0081406E">
        <w:rPr>
          <w:rFonts w:ascii="Times New Roman" w:eastAsia="Calibri" w:hAnsi="Times New Roman"/>
          <w:sz w:val="28"/>
          <w:szCs w:val="28"/>
        </w:rPr>
        <w:t xml:space="preserve"> рубл</w:t>
      </w:r>
      <w:r>
        <w:rPr>
          <w:rFonts w:ascii="Times New Roman" w:eastAsia="Calibri" w:hAnsi="Times New Roman"/>
          <w:sz w:val="28"/>
          <w:szCs w:val="28"/>
        </w:rPr>
        <w:t>я</w:t>
      </w:r>
      <w:r w:rsidR="0030792F">
        <w:rPr>
          <w:rFonts w:ascii="Times New Roman" w:eastAsia="Calibri" w:hAnsi="Times New Roman"/>
          <w:sz w:val="28"/>
          <w:szCs w:val="28"/>
        </w:rPr>
        <w:t>,</w:t>
      </w:r>
      <w:r w:rsidRPr="0081406E">
        <w:rPr>
          <w:rFonts w:ascii="Times New Roman" w:eastAsia="Calibri" w:hAnsi="Times New Roman"/>
          <w:sz w:val="28"/>
          <w:szCs w:val="28"/>
        </w:rPr>
        <w:t>».</w:t>
      </w:r>
    </w:p>
    <w:p w14:paraId="325CB14D" w14:textId="61CE80DD" w:rsidR="00640E2E" w:rsidRPr="0081406E" w:rsidRDefault="0081406E" w:rsidP="00F866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30792F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640E2E" w:rsidRPr="0081406E">
        <w:rPr>
          <w:rFonts w:ascii="Times New Roman" w:hAnsi="Times New Roman" w:cs="Times New Roman"/>
          <w:sz w:val="28"/>
          <w:szCs w:val="28"/>
        </w:rPr>
        <w:t>Приложения 2, 4, 5, 6</w:t>
      </w:r>
      <w:r w:rsidR="00057080" w:rsidRPr="0081406E">
        <w:rPr>
          <w:rFonts w:ascii="Times New Roman" w:hAnsi="Times New Roman" w:cs="Times New Roman"/>
          <w:sz w:val="28"/>
          <w:szCs w:val="28"/>
        </w:rPr>
        <w:t>,</w:t>
      </w:r>
      <w:r w:rsidR="00640E2E" w:rsidRPr="0081406E">
        <w:rPr>
          <w:rFonts w:ascii="Times New Roman" w:hAnsi="Times New Roman" w:cs="Times New Roman"/>
          <w:sz w:val="28"/>
          <w:szCs w:val="28"/>
        </w:rPr>
        <w:t xml:space="preserve"> </w:t>
      </w:r>
      <w:r w:rsidR="005D6A9E">
        <w:rPr>
          <w:rFonts w:ascii="Times New Roman" w:hAnsi="Times New Roman" w:cs="Times New Roman"/>
          <w:sz w:val="28"/>
          <w:szCs w:val="28"/>
        </w:rPr>
        <w:t xml:space="preserve">7 </w:t>
      </w:r>
      <w:r w:rsidR="00640E2E" w:rsidRPr="0081406E">
        <w:rPr>
          <w:rFonts w:ascii="Times New Roman" w:hAnsi="Times New Roman" w:cs="Times New Roman"/>
          <w:sz w:val="28"/>
          <w:szCs w:val="28"/>
        </w:rPr>
        <w:t>принять в новой редакции, согласно приложениям 1, 2, 3, 4</w:t>
      </w:r>
      <w:r w:rsidR="00057080" w:rsidRPr="0081406E">
        <w:rPr>
          <w:rFonts w:ascii="Times New Roman" w:hAnsi="Times New Roman" w:cs="Times New Roman"/>
          <w:sz w:val="28"/>
          <w:szCs w:val="28"/>
        </w:rPr>
        <w:t xml:space="preserve">, </w:t>
      </w:r>
      <w:r w:rsidR="005D6A9E">
        <w:rPr>
          <w:rFonts w:ascii="Times New Roman" w:hAnsi="Times New Roman" w:cs="Times New Roman"/>
          <w:sz w:val="28"/>
          <w:szCs w:val="28"/>
        </w:rPr>
        <w:t>5</w:t>
      </w:r>
      <w:r w:rsidR="00640E2E" w:rsidRPr="0081406E">
        <w:rPr>
          <w:rFonts w:ascii="Times New Roman" w:hAnsi="Times New Roman" w:cs="Times New Roman"/>
          <w:sz w:val="28"/>
          <w:szCs w:val="28"/>
        </w:rPr>
        <w:t xml:space="preserve">  к настоящему решению.</w:t>
      </w:r>
    </w:p>
    <w:p w14:paraId="290A9803" w14:textId="77777777" w:rsidR="00640E2E" w:rsidRPr="0081406E" w:rsidRDefault="00640E2E" w:rsidP="00F86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31D174" w14:textId="77777777" w:rsidR="00A920B7" w:rsidRDefault="00A920B7" w:rsidP="00F866B0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A293947" w14:textId="77777777" w:rsidR="00F866B0" w:rsidRPr="0081406E" w:rsidRDefault="00F866B0" w:rsidP="00F866B0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2EC6C55" w14:textId="77777777" w:rsidR="00B8308D" w:rsidRDefault="00B8308D" w:rsidP="00F866B0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72E054B" w14:textId="77777777" w:rsidR="00A2332D" w:rsidRPr="00A2332D" w:rsidRDefault="00A2332D" w:rsidP="00F86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32D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14:paraId="3B8DF952" w14:textId="77777777" w:rsidR="00A2332D" w:rsidRPr="00A2332D" w:rsidRDefault="00A2332D" w:rsidP="00F86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32D">
        <w:rPr>
          <w:rFonts w:ascii="Times New Roman" w:hAnsi="Times New Roman" w:cs="Times New Roman"/>
          <w:sz w:val="28"/>
          <w:szCs w:val="28"/>
        </w:rPr>
        <w:t xml:space="preserve">Еткульского муниципального </w:t>
      </w:r>
      <w:bookmarkStart w:id="0" w:name="_Hlk208379549"/>
      <w:r w:rsidRPr="00A2332D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14:paraId="50A287FE" w14:textId="4F57775D" w:rsidR="00A2332D" w:rsidRPr="00A2332D" w:rsidRDefault="00A2332D" w:rsidP="00F86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32D">
        <w:rPr>
          <w:rFonts w:ascii="Times New Roman" w:hAnsi="Times New Roman" w:cs="Times New Roman"/>
          <w:sz w:val="28"/>
          <w:szCs w:val="28"/>
        </w:rPr>
        <w:t>Челябинской области</w:t>
      </w:r>
      <w:bookmarkEnd w:id="0"/>
      <w:r w:rsidRPr="00A233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F866B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2332D">
        <w:rPr>
          <w:rFonts w:ascii="Times New Roman" w:hAnsi="Times New Roman" w:cs="Times New Roman"/>
          <w:sz w:val="28"/>
          <w:szCs w:val="28"/>
        </w:rPr>
        <w:t xml:space="preserve"> Н. Н. Васильева</w:t>
      </w:r>
    </w:p>
    <w:p w14:paraId="585D0617" w14:textId="77777777" w:rsidR="005A54B9" w:rsidRPr="00A2332D" w:rsidRDefault="005A54B9" w:rsidP="00F866B0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5A28C1B" w14:textId="77777777" w:rsidR="005A54B9" w:rsidRDefault="005A54B9" w:rsidP="00F866B0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F60A605" w14:textId="77777777" w:rsidR="00F866B0" w:rsidRDefault="00F866B0" w:rsidP="00F866B0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4D9534A" w14:textId="77777777" w:rsidR="00F866B0" w:rsidRPr="00A2332D" w:rsidRDefault="00F866B0" w:rsidP="00F866B0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6B98350" w14:textId="77777777" w:rsidR="00F866B0" w:rsidRDefault="00A2332D" w:rsidP="00F86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55947110"/>
      <w:r w:rsidRPr="00A2332D">
        <w:rPr>
          <w:rFonts w:ascii="Times New Roman" w:hAnsi="Times New Roman" w:cs="Times New Roman"/>
          <w:sz w:val="28"/>
          <w:szCs w:val="28"/>
        </w:rPr>
        <w:t xml:space="preserve">Глава Еткульского муниципального </w:t>
      </w:r>
    </w:p>
    <w:p w14:paraId="4A702F1E" w14:textId="376C5B30" w:rsidR="00A2332D" w:rsidRPr="00A2332D" w:rsidRDefault="00F866B0" w:rsidP="00F86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2332D">
        <w:rPr>
          <w:rFonts w:ascii="Times New Roman" w:hAnsi="Times New Roman" w:cs="Times New Roman"/>
          <w:sz w:val="28"/>
          <w:szCs w:val="28"/>
        </w:rPr>
        <w:t>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32D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="00A2332D" w:rsidRPr="00A2332D">
        <w:rPr>
          <w:rFonts w:ascii="Times New Roman" w:hAnsi="Times New Roman" w:cs="Times New Roman"/>
          <w:sz w:val="28"/>
          <w:szCs w:val="28"/>
        </w:rPr>
        <w:t xml:space="preserve"> </w:t>
      </w:r>
      <w:r w:rsidR="00A233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332D">
        <w:rPr>
          <w:rFonts w:ascii="Times New Roman" w:hAnsi="Times New Roman" w:cs="Times New Roman"/>
          <w:sz w:val="28"/>
          <w:szCs w:val="28"/>
        </w:rPr>
        <w:t xml:space="preserve">        </w:t>
      </w:r>
      <w:r w:rsidR="00A2332D" w:rsidRPr="00A2332D">
        <w:rPr>
          <w:rFonts w:ascii="Times New Roman" w:hAnsi="Times New Roman" w:cs="Times New Roman"/>
          <w:sz w:val="28"/>
          <w:szCs w:val="28"/>
        </w:rPr>
        <w:t xml:space="preserve">  Ю. В. Кузьменков</w:t>
      </w:r>
    </w:p>
    <w:bookmarkEnd w:id="1"/>
    <w:p w14:paraId="39AC50A4" w14:textId="77777777" w:rsidR="005A54B9" w:rsidRPr="00A2332D" w:rsidRDefault="005A54B9" w:rsidP="00A2332D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674B594" w14:textId="77777777" w:rsidR="005A54B9" w:rsidRDefault="005A54B9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CBCB8D8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C929B9C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0D34FF3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D82D9AE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15444CA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F35522E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A318EAE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A8F1F55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31FEEDA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9368ABD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A0C84C9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89C5D30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1781914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0DDC998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57C679B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01A5AC7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3253782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D846ABF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2F198CD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339D680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89F33F5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EF8B063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AF9386D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85E62EC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D384046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14880" w:type="dxa"/>
        <w:tblInd w:w="108" w:type="dxa"/>
        <w:tblLook w:val="04A0" w:firstRow="1" w:lastRow="0" w:firstColumn="1" w:lastColumn="0" w:noHBand="0" w:noVBand="1"/>
      </w:tblPr>
      <w:tblGrid>
        <w:gridCol w:w="3220"/>
        <w:gridCol w:w="4300"/>
        <w:gridCol w:w="2560"/>
        <w:gridCol w:w="960"/>
        <w:gridCol w:w="960"/>
        <w:gridCol w:w="960"/>
        <w:gridCol w:w="960"/>
        <w:gridCol w:w="960"/>
      </w:tblGrid>
      <w:tr w:rsidR="00275E02" w:rsidRPr="00275E02" w14:paraId="63FCC23F" w14:textId="77777777" w:rsidTr="00275E02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EFFBE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5F9FC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409D9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5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 № 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A8061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BEC12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C387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01E54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84D5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124E17F4" w14:textId="77777777" w:rsidTr="00275E02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4E671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96B0C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5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  решению   Собрания депутатов Еткульского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C77B7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95E7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A549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C492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003C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407DA027" w14:textId="77777777" w:rsidTr="00275E02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9AEA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D18CC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5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 округа Челябинской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D40CB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BA128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26DA5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54548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FBC0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3261EFCD" w14:textId="77777777" w:rsidTr="00275E02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5CDD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56FA3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8C091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5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30.12.2025 г. № 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05A5C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7538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C9FF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27212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EE91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4B28D4F8" w14:textId="77777777" w:rsidTr="00275E02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96575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63F7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DFC77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E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Приложение№2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B5692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4E3BF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205E2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86D5E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886D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66D88FC5" w14:textId="77777777" w:rsidTr="00275E02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F0E3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1A2A2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E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Совета депутатов Еманжелинского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8F97D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82C0B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E70C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8258F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58E16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7A0EA030" w14:textId="77777777" w:rsidTr="00275E02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0781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C1068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E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сельского поселения "О бюджете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E1788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9AD9F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69836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A155F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2E1D6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6DA0FB9A" w14:textId="77777777" w:rsidTr="00275E02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43C4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99741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E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Еманжелинского сельского поселения на 2025 год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C978B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E7DF1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28D92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E002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93B33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0EF94C86" w14:textId="77777777" w:rsidTr="00275E02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1283F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1E8E7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E02">
              <w:rPr>
                <w:rFonts w:ascii="Times New Roman" w:eastAsia="Times New Roman" w:hAnsi="Times New Roman" w:cs="Times New Roman"/>
                <w:sz w:val="20"/>
                <w:szCs w:val="20"/>
              </w:rPr>
              <w:t>и на плановый период 2026 и 2027 годов"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0D4F6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6C2B2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824F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007B5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45FB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6767B2D6" w14:textId="77777777" w:rsidTr="00275E02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95E2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E2E8C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E02">
              <w:rPr>
                <w:rFonts w:ascii="Times New Roman" w:eastAsia="Times New Roman" w:hAnsi="Times New Roman" w:cs="Times New Roman"/>
                <w:sz w:val="20"/>
                <w:szCs w:val="20"/>
              </w:rPr>
              <w:t>от 25.12.2024г.  № 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CA107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A602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7DDD5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62586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A43C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5BA1131D" w14:textId="77777777" w:rsidTr="00275E02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4B1C2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4162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386C1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55BC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DB316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C20C5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1EDE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F68B7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0EC34D1B" w14:textId="77777777" w:rsidTr="00275E02">
        <w:trPr>
          <w:trHeight w:val="30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7292F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Доходы местного бюджета на 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3CE43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CA02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9D543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72902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CF803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6186FE10" w14:textId="77777777" w:rsidTr="00275E02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1B941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CF883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683D9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CCF88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27AF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4E2A7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7D09F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B473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6F8B0C07" w14:textId="77777777" w:rsidTr="00275E02">
        <w:trPr>
          <w:trHeight w:val="487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8EF2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1994D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доходов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31270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72914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FCEAB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826E6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928E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34717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2D96022E" w14:textId="77777777" w:rsidTr="00275E02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595E1B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7C0B80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D1F13C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06C6D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C857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7EC7B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81FE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B8B25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4A53C00A" w14:textId="77777777" w:rsidTr="00275E02">
        <w:trPr>
          <w:trHeight w:val="39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E5C39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000 1 00 00000 00 0000 000 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FBC7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BF1E8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8 161 354,45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C51B5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7737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610A6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9778F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C9F3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7294992A" w14:textId="77777777" w:rsidTr="00275E02">
        <w:trPr>
          <w:trHeight w:val="39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240A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000 1 01 00000 00 0000 000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5666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93477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2 020 255,00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E6F8F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A7F84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AB82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6A746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C07D1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7C3AD6C0" w14:textId="77777777" w:rsidTr="00275E02">
        <w:trPr>
          <w:trHeight w:val="46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E1F5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000 1 01 02000 01 0000 110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5E08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D0D34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sz w:val="18"/>
                <w:szCs w:val="18"/>
              </w:rPr>
              <w:t xml:space="preserve">2 020 255,00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07BDA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C2CB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B5B9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683A8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593FB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629A90C5" w14:textId="77777777" w:rsidTr="00275E02">
        <w:trPr>
          <w:trHeight w:val="42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D8A65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000 1 06 00000 00 0000 000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32E44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2BDFF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5 300 000,00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FAA90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F48BB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5EF7F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1B282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9D0C3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67FD2E03" w14:textId="77777777" w:rsidTr="00275E02">
        <w:trPr>
          <w:trHeight w:val="357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B0BDCA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000 1 06 01000 00 0000 110 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6DE19F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5788A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sz w:val="18"/>
                <w:szCs w:val="18"/>
              </w:rPr>
              <w:t xml:space="preserve">1 400 000,00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E0F91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7E173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0E653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0C70F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15A2C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2D287B84" w14:textId="77777777" w:rsidTr="00275E02">
        <w:trPr>
          <w:trHeight w:val="263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DB15BC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000 1 06 06000 00 0000 110 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DDB5AC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F625F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sz w:val="18"/>
                <w:szCs w:val="18"/>
              </w:rPr>
              <w:t xml:space="preserve">3 900 000,00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DBD04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90883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85D1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6EFA1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3AB8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78937084" w14:textId="77777777" w:rsidTr="00275E02">
        <w:trPr>
          <w:trHeight w:val="66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73B24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000 1 11 00000 00 0000 000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492CB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050DC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821 099,45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ADCF8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BCFC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F4CF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8EF6E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63C4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74E2B070" w14:textId="77777777" w:rsidTr="00275E02">
        <w:trPr>
          <w:trHeight w:val="263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7A67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000 1 16 00000 00 0000 000 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A465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3B4DF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EA45A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40CA1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5409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C0BB1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9648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3C2B31F8" w14:textId="77777777" w:rsidTr="00275E02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9C45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000 1 17 00000 00 0000 000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C5FA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1E987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20 000,00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8B47E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0EE16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A9131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0DE6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16BA4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3E69190C" w14:textId="77777777" w:rsidTr="00275E02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C431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000 1 17 15000 00 0000 000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887C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Инициативные платежи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FBA1D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sz w:val="18"/>
                <w:szCs w:val="18"/>
              </w:rPr>
              <w:t xml:space="preserve">20 000,00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3C5CC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80617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E782B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50553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A3D2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00D9CE5F" w14:textId="77777777" w:rsidTr="00275E02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C251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000 2 00 00000 00 0000 000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78E9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C7A88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24 303 120,67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57EDC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09464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98B54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30EE6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F714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72AE1B2D" w14:textId="77777777" w:rsidTr="00275E02">
        <w:trPr>
          <w:trHeight w:val="40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C59D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000 2 02 00000 00 0000 000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ED3B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CC387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24 253 120,67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5FCBE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DD1A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1ACB8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BE4A3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F1A3B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15FE345C" w14:textId="77777777" w:rsidTr="00275E02">
        <w:trPr>
          <w:trHeight w:val="397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9412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000 2 02 10000 00 0000 150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40CC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885D0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6 530 295,00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23CC6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26B52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BF824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B3E44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09197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1B0962F0" w14:textId="77777777" w:rsidTr="00275E02">
        <w:trPr>
          <w:trHeight w:val="687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737B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000 2 02 16001 10 0000 150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0928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на выравнивание бюджетной обеспеченности из бюджетов муниципальных районов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E0459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sz w:val="18"/>
                <w:szCs w:val="18"/>
              </w:rPr>
              <w:t xml:space="preserve">6 530 295,00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98261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B97FB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262BC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28502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59F34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64A2E48E" w14:textId="77777777" w:rsidTr="00275E02">
        <w:trPr>
          <w:trHeight w:val="697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4AE2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000 2 02 20000 00 0000 150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94B1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34D47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1 505 336,67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863C0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7971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D0FA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D29AC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455F7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0FF01581" w14:textId="77777777" w:rsidTr="00275E02">
        <w:trPr>
          <w:trHeight w:val="267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174B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000 2 02 29999 10 0000 150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56DD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2AF09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sz w:val="18"/>
                <w:szCs w:val="18"/>
              </w:rPr>
              <w:t xml:space="preserve">1 505 336,67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1CA75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0AA5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3C284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A25E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D1AF5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3211DA86" w14:textId="77777777" w:rsidTr="00275E02">
        <w:trPr>
          <w:trHeight w:val="527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A9F1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000 2 02 30000 00 0000 150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3F3F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80C4F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784 868,00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D03EC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C4AAE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9B5C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042FA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651E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73AE11CF" w14:textId="77777777" w:rsidTr="00275E02">
        <w:trPr>
          <w:trHeight w:val="56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0FF5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000 2 02 30024 10 0000 150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61C91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2DC89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sz w:val="18"/>
                <w:szCs w:val="18"/>
              </w:rPr>
              <w:t xml:space="preserve">313 983,00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36955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CBB7E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1B3E8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F8AAB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7B596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0EFA19EB" w14:textId="77777777" w:rsidTr="00275E02">
        <w:trPr>
          <w:trHeight w:val="78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15A0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000 2 02 35118 10 0000 150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09CD4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D34AE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sz w:val="18"/>
                <w:szCs w:val="18"/>
              </w:rPr>
              <w:t xml:space="preserve">470 885,00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AAB83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29231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F0DDC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38344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FB973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67D766CE" w14:textId="77777777" w:rsidTr="00275E02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F522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000 2 02 40000 00 0000 150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EC00" w14:textId="77777777" w:rsidR="00275E02" w:rsidRPr="00275E02" w:rsidRDefault="00275E02" w:rsidP="00275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27CE4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15 432 621,00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DF5D8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D3018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ACD48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1FE5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78934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5052F2BA" w14:textId="77777777" w:rsidTr="00275E02">
        <w:trPr>
          <w:trHeight w:val="1127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E1A6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000 2 02 40014 10 0000 150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07DF7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D2C59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sz w:val="18"/>
                <w:szCs w:val="18"/>
              </w:rPr>
              <w:t xml:space="preserve">11 602 825,50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B0DFA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3F9C7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2057D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936BF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61FE9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719D3C7A" w14:textId="77777777" w:rsidTr="00275E02">
        <w:trPr>
          <w:trHeight w:val="44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6B58B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000 2 02 49999 10 0000 150 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F6585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678DB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sz w:val="18"/>
                <w:szCs w:val="18"/>
              </w:rPr>
              <w:t xml:space="preserve">3 829 795,50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745B9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A8DB7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B9891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8F2E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A737C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2F8F1033" w14:textId="77777777" w:rsidTr="00275E02">
        <w:trPr>
          <w:trHeight w:val="413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260BC2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000 2 07 05030 10 0000 150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DD9A2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2F29F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50 000,00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27E47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32C55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877BE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69D12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4AEB5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5E02" w:rsidRPr="00275E02" w14:paraId="3B119578" w14:textId="77777777" w:rsidTr="00275E02">
        <w:trPr>
          <w:trHeight w:val="465"/>
        </w:trPr>
        <w:tc>
          <w:tcPr>
            <w:tcW w:w="7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E6D4215" w14:textId="77777777" w:rsidR="00275E02" w:rsidRPr="00275E02" w:rsidRDefault="00275E02" w:rsidP="0027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75E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 ДОХОДОВ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CD307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75E02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32 464 475,12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8A49D" w14:textId="77777777" w:rsidR="00275E02" w:rsidRPr="00275E02" w:rsidRDefault="00275E02" w:rsidP="00275E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FD22F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F22EC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BAD60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6F63F" w14:textId="77777777" w:rsidR="00275E02" w:rsidRPr="00275E02" w:rsidRDefault="00275E02" w:rsidP="00275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E09303B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1CF5232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D1F71BB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C48C478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D1BFA2E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3093C92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B1E7BEB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2218316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8F45291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BFBC2AC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9594D3A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F66716F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C26EC46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79FA946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D882A23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8789895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00E57A5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731940A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13D28C5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AA8D824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82A37B6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83C1067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6654811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5CB8DF2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C0F093B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95D205B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F083D4D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7E4719B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8ECF7A1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D8C940D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971C15E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50CFC91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DFC8AA1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27371E0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637D865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C109B9B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01D7751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965DDFE" w14:textId="77777777" w:rsidR="00275E02" w:rsidRDefault="00275E02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103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6"/>
        <w:gridCol w:w="1320"/>
        <w:gridCol w:w="521"/>
        <w:gridCol w:w="425"/>
        <w:gridCol w:w="425"/>
        <w:gridCol w:w="1276"/>
        <w:gridCol w:w="1113"/>
        <w:gridCol w:w="1113"/>
        <w:gridCol w:w="287"/>
        <w:gridCol w:w="287"/>
      </w:tblGrid>
      <w:tr w:rsidR="002F730D" w:rsidRPr="002F730D" w14:paraId="0FBA27B7" w14:textId="77777777" w:rsidTr="00F82F19">
        <w:trPr>
          <w:trHeight w:val="405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0E17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65B23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31D70" w14:textId="77777777" w:rsidR="002F730D" w:rsidRPr="002F730D" w:rsidRDefault="002F730D" w:rsidP="002F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D35B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29A3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285F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9729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D4D30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717D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3D06C380" w14:textId="77777777" w:rsidTr="00F82F19">
        <w:trPr>
          <w:trHeight w:val="465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2491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A8DE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2F10D" w14:textId="77777777" w:rsidR="002F730D" w:rsidRPr="002F730D" w:rsidRDefault="002F730D" w:rsidP="002F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6253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D756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D0D5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   решению   Собрания депутатов Еткульского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67DD5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60E13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42E80775" w14:textId="77777777" w:rsidTr="00F82F19">
        <w:trPr>
          <w:trHeight w:val="465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6C74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6B7D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6B766" w14:textId="77777777" w:rsidR="002F730D" w:rsidRPr="002F730D" w:rsidRDefault="002F730D" w:rsidP="002F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6A22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8047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12A72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муниципального  округа Челябинской области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614C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80D6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2F54244D" w14:textId="77777777" w:rsidTr="00F82F19">
        <w:trPr>
          <w:trHeight w:val="465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2ECD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3FB8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5F9BB" w14:textId="77777777" w:rsidR="002F730D" w:rsidRPr="002F730D" w:rsidRDefault="002F730D" w:rsidP="002F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A6CE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0980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55B0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0DEA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30.12.2025 г № 144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A635D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2D78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3F653383" w14:textId="77777777" w:rsidTr="00F82F19">
        <w:trPr>
          <w:trHeight w:val="4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E1BB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A268E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5DEB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Приложение   4  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DF71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DC4D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57B3230F" w14:textId="77777777" w:rsidTr="00F82F19">
        <w:trPr>
          <w:trHeight w:val="4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6066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060C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к  решению   Совета депутатов Еманжелинского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D977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7D27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58EA2995" w14:textId="77777777" w:rsidTr="00F82F19">
        <w:trPr>
          <w:trHeight w:val="4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4D6E3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46D2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сельского поселения  "О бюджете Еманжелинского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D1F5A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8AEE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40C9312C" w14:textId="77777777" w:rsidTr="00F82F19">
        <w:trPr>
          <w:trHeight w:val="465"/>
        </w:trPr>
        <w:tc>
          <w:tcPr>
            <w:tcW w:w="97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A214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сельского поселения на 2025 год  и на плановый период 2026 и 2027 годов"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B8D10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F8AB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5C82095C" w14:textId="77777777" w:rsidTr="00F82F19">
        <w:trPr>
          <w:trHeight w:val="4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042B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C6F99" w14:textId="1A8A202F" w:rsidR="002F730D" w:rsidRPr="002F730D" w:rsidRDefault="002F730D" w:rsidP="002F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от  " 25 " декабря 2024 г.</w:t>
            </w:r>
            <w:r w:rsidR="00F82F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№ 384            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229DC" w14:textId="77777777" w:rsidR="002F730D" w:rsidRPr="002F730D" w:rsidRDefault="002F730D" w:rsidP="002F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CA3B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0A1F6151" w14:textId="77777777" w:rsidTr="00F82F19">
        <w:trPr>
          <w:trHeight w:val="986"/>
        </w:trPr>
        <w:tc>
          <w:tcPr>
            <w:tcW w:w="97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87DD3" w14:textId="77777777" w:rsidR="002F730D" w:rsidRPr="002F730D" w:rsidRDefault="002F730D" w:rsidP="002F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 по целевым статьям (муниципальным программам  поселения и непрограммным направлениям деятельности), группам видов расходов, разделам и  подразделам классификации расходов бюджетов  на 2025  год и на плановый период 2026 и 2027 годов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FC04C" w14:textId="77777777" w:rsidR="002F730D" w:rsidRPr="002F730D" w:rsidRDefault="002F730D" w:rsidP="002F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109B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77D47F53" w14:textId="77777777" w:rsidTr="00F82F19">
        <w:trPr>
          <w:trHeight w:val="405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7846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F7455" w14:textId="77777777" w:rsidR="002F730D" w:rsidRPr="002F730D" w:rsidRDefault="002F730D" w:rsidP="002F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E9F99" w14:textId="77777777" w:rsidR="002F730D" w:rsidRPr="002F730D" w:rsidRDefault="002F730D" w:rsidP="002F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D6554" w14:textId="77777777" w:rsidR="002F730D" w:rsidRPr="002F730D" w:rsidRDefault="002F730D" w:rsidP="002F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542EC" w14:textId="77777777" w:rsidR="002F730D" w:rsidRPr="002F730D" w:rsidRDefault="002F730D" w:rsidP="002F7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F537C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A3B5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3553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90C4E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9C05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03A8C34F" w14:textId="77777777" w:rsidTr="00F82F19">
        <w:trPr>
          <w:trHeight w:val="420"/>
        </w:trPr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59C6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6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EAC1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Код функциональной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C7B1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B1D0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6C462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18A7B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6CF3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7CAB0A07" w14:textId="77777777" w:rsidTr="00F82F19">
        <w:trPr>
          <w:trHeight w:val="187"/>
        </w:trPr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95C1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E55D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EF1C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EBB6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95E2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CD28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499B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0393364A" w14:textId="77777777" w:rsidTr="00F82F19">
        <w:trPr>
          <w:trHeight w:val="1611"/>
        </w:trPr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C9FF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8260B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1C4071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группа вида расхода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51F92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раздел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D0B65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0320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AF05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3C26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5C01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7D21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33C5F284" w14:textId="77777777" w:rsidTr="00F82F19">
        <w:trPr>
          <w:trHeight w:val="752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736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Муниципальная программа " Содержание и развитие муниципального хозяйства в Еманжелинском сельском поселении"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F01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86 0 00 00000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B370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333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310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E8D6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5115445,55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44FE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3684112,00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B6CA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3954364,00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3FAA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3335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6C8BCDE0" w14:textId="77777777" w:rsidTr="00F82F19">
        <w:trPr>
          <w:trHeight w:val="976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7E3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Капитальный ремонт, ремонт и содержание автомобильных дорог общего пользования местного значения (Закупка товаров, работ и услуг для государственных (муниципальных) нужд)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73D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86 0 07 SД010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0500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D9D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D6A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425D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100000,00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DC31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306FA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F7DC2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86C9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64485D4B" w14:textId="77777777" w:rsidTr="00F82F19">
        <w:trPr>
          <w:trHeight w:val="1062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FA7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Капитальный ремонт, ремонт и содержание автомобильных дорог общего пользования местного значения (Закупка товаров, работ и услуг для государственных (муниципальных) нужд)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9D3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86 0 07 31501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B309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B4E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9D3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E3F2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5015445,55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8EF7D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3684112,00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87D14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3954364,00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34CF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CA4B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675495C9" w14:textId="77777777" w:rsidTr="00F82F19">
        <w:trPr>
          <w:trHeight w:val="566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EB6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Муниципальная программа " Муниципальное управление Еманжелинского сельского поселения".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8A2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81 0 00 00000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CCE31A3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531AA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32236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40840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10514552,84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D21B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6748882,00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3589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6504143,00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ACDB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36B3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72D8DBD6" w14:textId="77777777" w:rsidTr="00F82F19">
        <w:trPr>
          <w:trHeight w:val="2206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32F7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B95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81 0 02 51180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6671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D74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399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BBABB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465900,00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77B3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505578,00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EBA4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523526,00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E2D8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69E0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70F168FA" w14:textId="77777777" w:rsidTr="00F82F19">
        <w:trPr>
          <w:trHeight w:val="141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9F8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980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81 0 02 51180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FB8F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7C7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164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5B5D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4985,00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D1CF1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C39B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F1E7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06DC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16F27C3D" w14:textId="77777777" w:rsidTr="00F82F19">
        <w:trPr>
          <w:trHeight w:val="1552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234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Глава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0AC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81 0 04 20300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24AF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858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800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AAAA5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1071165,98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1399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BDBF5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20804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A5C4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1D753AA4" w14:textId="77777777" w:rsidTr="00F82F19">
        <w:trPr>
          <w:trHeight w:val="1701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FA5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Председатель представительного органа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AEB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81 0 04 21100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EF3C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D31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0E7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DE7C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654618,07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104D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4C17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EE5F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A337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5805C7A2" w14:textId="77777777" w:rsidTr="00F82F19">
        <w:trPr>
          <w:trHeight w:val="1824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7A53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Финансовое обеспечение выполнения функций государственными (муниципальными) органами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865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81 0 04 20400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A765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02F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0CD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62350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4706518,76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5AF65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4518214,00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68EE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4261449,00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6271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7578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2C2475F8" w14:textId="77777777" w:rsidTr="00F82F19">
        <w:trPr>
          <w:trHeight w:val="1794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79C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Финансовое обеспечение выполнения функций государственными (муниципальными) органами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9EA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81 0 04 10120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78B7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43E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6E5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D66A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9284E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C254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F1931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6451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3A02797E" w14:textId="77777777" w:rsidTr="00F82F19">
        <w:trPr>
          <w:trHeight w:val="1906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680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Финансовое обеспечение выполнения функций государственными (муниципальными) органами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086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81 0 04 20400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4B5B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9E0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426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DA862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877297,19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177F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779070,00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419B1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779070,00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A88C5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DD5D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57024E09" w14:textId="77777777" w:rsidTr="00F82F19">
        <w:trPr>
          <w:trHeight w:val="984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BA6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Финансовое обеспечение выполнения функций государственными (муниципальными) органами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D7C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81 0 04 20400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150D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613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DF3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BFF1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2654720,12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62BD0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912643,00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B9A3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906721,00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7E6AE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96B9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52E1F7B1" w14:textId="77777777" w:rsidTr="00F82F19">
        <w:trPr>
          <w:trHeight w:val="517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8D9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411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81 0 04 20400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6B14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955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FCB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32251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33955,00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8353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F981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A7AE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9D3E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66E5C9F1" w14:textId="77777777" w:rsidTr="00F82F19">
        <w:trPr>
          <w:trHeight w:val="27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51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303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81 0 04 20400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FEF0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82E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CE3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86574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5991,52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8CE5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07FC0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1D6A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4EDD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160A29BA" w14:textId="77777777" w:rsidTr="00F82F19">
        <w:trPr>
          <w:trHeight w:val="70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052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Финансовое обеспечение выполнения функций государственными (муниципальными) органами (Иные бюджетные ассигнования)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AAD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81 0 89 20400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AF09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F14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069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68182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39401,20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329F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28377,00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E15D1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28377,00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7BD0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BA80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6CF3D828" w14:textId="77777777" w:rsidTr="00F82F19">
        <w:trPr>
          <w:trHeight w:val="557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F90D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Муниципальная программа  " Развитие культуры" в Еманжелинском сельском поселении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AB3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84 0 00 00000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9941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A6F3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9BA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76A2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7704539,27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FF49E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7683106,00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82FC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7453564,00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EECF2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4C41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1E28B4E6" w14:textId="77777777" w:rsidTr="00F82F19">
        <w:trPr>
          <w:trHeight w:val="1883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780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" Организация досуга и предоставление услуг организаций культуры в Еманжелинском сельском поселении". Учреждения культуры и мероприятия в сфере культуры и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B9C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84 1 10 44082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39AA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C0D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EF3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3363E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4755375,11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4C3A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5041306,00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21942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4811764,00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FD90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602D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6CCC2B6C" w14:textId="77777777" w:rsidTr="00F82F19">
        <w:trPr>
          <w:trHeight w:val="1552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0A284" w14:textId="78FC64E5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Подпрограмма "Организация библиотечного дела на селе".   Библиотеки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55F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84 2 07 44299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94DB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BB7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082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64A1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2279829,24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5207B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2268100,00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BFD81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2268100,00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92125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955C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23CEE84C" w14:textId="77777777" w:rsidTr="00F82F19">
        <w:trPr>
          <w:trHeight w:val="596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ACBA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Библиотеки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154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84 2 07 44299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1C4A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DFF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D1C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DA61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361470,76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9C8A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373700,00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371A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373700,00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BFC5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C8C4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354E5D04" w14:textId="77777777" w:rsidTr="00F82F19">
        <w:trPr>
          <w:trHeight w:val="818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27749" w14:textId="3C3C7B6E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на модернизацию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16E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84 2 07 L5191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60DD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788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915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45B5D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303364,16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1EC8E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CE16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FC96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ECCA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36DCF8C8" w14:textId="77777777" w:rsidTr="00F82F19">
        <w:trPr>
          <w:trHeight w:val="547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3325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8C1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84 2 07 44299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23F4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561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D0D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B17E2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4500,00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0070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A6DC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2947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7121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7044FA0C" w14:textId="77777777" w:rsidTr="00F82F19">
        <w:trPr>
          <w:trHeight w:val="979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EBF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Муниципальная программа "Защита населения и территории от чрезвычайных ситуаций, обеспечение пожарной безопасности" Еманжелинского сельского поселения.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593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85 0 00 00000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DB36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4C23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ACC3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98AB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26027,30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B21B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A1D4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25A41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D363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11C322A2" w14:textId="77777777" w:rsidTr="00F82F19">
        <w:trPr>
          <w:trHeight w:val="796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8F0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пожарной безопасности  (Закупка товаров, работ и услуг для обеспечения государственных (муниципальных) нужд)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C6C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85 1 07 24799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2BC9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FA7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8CE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566A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26027,30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1245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BCC24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32CD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BEA9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0FFE790A" w14:textId="77777777" w:rsidTr="00F82F19">
        <w:trPr>
          <w:trHeight w:val="808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65D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Муниципальная программа " Содержание и развитие муниципального хозяйства в Еманжелинском сельском поселении"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8DE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86 0 00 00000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5913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D0B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CFC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29E9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9562000,96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BFC5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281851,00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DB4B5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281851,00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A68A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ECEC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6770B3C4" w14:textId="77777777" w:rsidTr="00F82F19">
        <w:trPr>
          <w:trHeight w:val="564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2D9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626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86 2 07 35105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EE8E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C2F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BB7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4BB1A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346112,96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A7E42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21244,00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A6B1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21244,00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B254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1D90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2117CD43" w14:textId="77777777" w:rsidTr="00F82F19">
        <w:trPr>
          <w:trHeight w:val="825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D638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Уличное освещение (Закупка товаров, работ и услуг для обеспечения государственных (муниципальных) нужд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3A5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86 1 07 60001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904A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93E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C99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A34D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1363257,94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A028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000D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DCF8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EBB6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5B7C6481" w14:textId="77777777" w:rsidTr="00F82F19">
        <w:trPr>
          <w:trHeight w:val="825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A465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с содержание мест захоронения  (Закупка товаров, работ и услуг для обеспечения государственных (муниципальных) нужд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C6D3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86 1 07 60004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0835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6FA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4BC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329F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669659,10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EFCAA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00E9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C1151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12A3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2705CBF8" w14:textId="77777777" w:rsidTr="00F82F19">
        <w:trPr>
          <w:trHeight w:val="724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8866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Благоустройство  (Закупка товаров, работ и услуг для обеспечения государственных (муниципальных) нужд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DEB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86 1 07 60005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854D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C30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A8B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3F40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2885329,00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6D365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88B6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8D3B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F29D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65E8CB52" w14:textId="77777777" w:rsidTr="00F82F19">
        <w:trPr>
          <w:trHeight w:val="551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EA41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Благоустройство  (Закупка товаров, работ и услуг для обеспечения государственных (муниципальных) нужд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D1C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86 1 07 2401Т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4A29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AEB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00C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C42D1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1559517,96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C01F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3B6B1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4A85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A541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4955B20B" w14:textId="77777777" w:rsidTr="00F82F19">
        <w:trPr>
          <w:trHeight w:val="914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D083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Участие в организации деятельности по накоплению ( в том числе раздельному накоплению) и транспортированию твердых коммунальных отходов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0B3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86 1 07 43120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5FF6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B68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6E6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D331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180000,00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DC782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90977,00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B968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90977,00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9FE5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F0A2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13D171BB" w14:textId="77777777" w:rsidTr="00F82F19">
        <w:trPr>
          <w:trHeight w:val="114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C2017" w14:textId="0075A59C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Другие вопросы в области охраны окружающей среды (обеспечение контейнерным сбором </w:t>
            </w:r>
            <w:r w:rsidR="00F82F19"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образующихся</w:t>
            </w: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жилом фонде твердых коммунальных отходов)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193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86 1 07 43200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C9E1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826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329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39E0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126900,00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23DF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1361A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574C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F22A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77E67B10" w14:textId="77777777" w:rsidTr="00F82F19">
        <w:trPr>
          <w:trHeight w:val="972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4DF96" w14:textId="235B3FBB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Другие вопросы в области охраны окружающей среды (обеспечение контейнерным сбором </w:t>
            </w:r>
            <w:r w:rsidR="00F82F19"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образующихся</w:t>
            </w: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жилом фонде твердых коммунальных отходов)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675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86 1 Ч2 S3040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44DE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643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63A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4EE0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2431224,00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DA0FA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53D0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34E2D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7F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6B96ED64" w14:textId="77777777" w:rsidTr="00F82F19">
        <w:trPr>
          <w:trHeight w:val="477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C0C5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Образование молодежная политика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9B3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89 2 07 43101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BE591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D70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CC6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FBFCD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17802,18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DF084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0D804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BBFB0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5792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2DA0CC38" w14:textId="77777777" w:rsidTr="00F82F19">
        <w:trPr>
          <w:trHeight w:val="68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E162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D31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89 2 07 43101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70BA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D2C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A5E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8B28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17802,18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5E6A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F111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FEA42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AE1A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56073E46" w14:textId="77777777" w:rsidTr="00F82F19">
        <w:trPr>
          <w:trHeight w:val="701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4B6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Муниципальная программа "О мерах социальной поддержки малообеспеченных граждан, проживающих на территории Еманжелинского сельского поселения".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483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88 0 00 00000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0925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FE9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1C6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579F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763736,44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4287B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540562,77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1E24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553173,36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2B7B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E3C2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5884898C" w14:textId="77777777" w:rsidTr="00F82F19">
        <w:trPr>
          <w:trHeight w:val="843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D88C" w14:textId="029DF171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в области социальной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59E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88 0 06 50586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12A0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990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20A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B52F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199000,00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B41A0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153D2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957B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6B25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27F21668" w14:textId="77777777" w:rsidTr="00F82F19">
        <w:trPr>
          <w:trHeight w:val="84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A6C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Доплаты к пенсиям государственных служащих субъектов РФ и муниципальных служащих (Социальное обеспечение и иные выплаты населению)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431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88 0 06 49101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AC45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C773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724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0C09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240753,44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A8D12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225298,00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2C84D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225298,00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B06DE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344C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7AE9D7D5" w14:textId="77777777" w:rsidTr="00F82F19">
        <w:trPr>
          <w:trHeight w:val="98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24949" w14:textId="4F85AF6E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мер социальной поддержки граждан, работающих и проживающих в сельских населенных пу</w:t>
            </w:r>
            <w:r w:rsidR="00372FA7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ктах и рабочих поселках Челябинской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1D2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88 0 06 50586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564BF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A55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C08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17394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10000,00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BE1D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4A0BE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7818D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1C0B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5FBDCFA9" w14:textId="77777777" w:rsidTr="00F82F19">
        <w:trPr>
          <w:trHeight w:val="994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F38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мер социальной поддержки граждан работающих и проживающих в сельских населенных пунктах и рабочих поселках Челябинской области (Социальное обеспечение и иные выплаты населению)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34B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88 0 02 28430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0889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7AC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ABB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63E48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140751,00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02FD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157632,77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8233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163937,36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C0C8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AB56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785967A9" w14:textId="77777777" w:rsidTr="00F82F19">
        <w:trPr>
          <w:trHeight w:val="1363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7CD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мер социальной поддержки граждан работающих и проживающих в сельских населенных пунктах и рабочих поселках Челябинской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BE10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88 0 02 28430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66A3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AA3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62A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4F2D0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173232,00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3E91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157632,00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29EF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163938,00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8D0EE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40FA8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1B8F43CF" w14:textId="77777777" w:rsidTr="00F82F19">
        <w:trPr>
          <w:trHeight w:val="902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B11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Муниципальная программа "Развитие физической культуры и спорта и молодежная политика" в Еманжелинском сельском поселении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5C9B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89 0 00 00000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2938D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822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1A2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B64A4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141692,53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0BCB3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111486,00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3DFB0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111486,00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959C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5DDE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1CAECAA1" w14:textId="77777777" w:rsidTr="00F82F19">
        <w:trPr>
          <w:trHeight w:val="1114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21F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в области здравоохранения, спорта и физической культуры,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91F6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89 1 07 51297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48207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2375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FBF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04956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141692,53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A5154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111486,00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EE719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sz w:val="18"/>
                <w:szCs w:val="18"/>
              </w:rPr>
              <w:t>111486,00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46CFF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62DF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730D" w:rsidRPr="002F730D" w14:paraId="72F73BF9" w14:textId="77777777" w:rsidTr="00F82F19">
        <w:trPr>
          <w:trHeight w:val="563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0513C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6754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DD729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0AFA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CC72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11107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33845797,07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6E455" w14:textId="77777777" w:rsidR="002F730D" w:rsidRPr="002F730D" w:rsidRDefault="002F730D" w:rsidP="00F82F19">
            <w:pPr>
              <w:spacing w:after="0" w:line="240" w:lineRule="auto"/>
              <w:ind w:left="-10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19049999,77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2397E" w14:textId="77777777" w:rsidR="002F730D" w:rsidRPr="002F730D" w:rsidRDefault="002F730D" w:rsidP="00F82F19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F73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18858581,36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45B7C" w14:textId="77777777" w:rsidR="002F730D" w:rsidRPr="002F730D" w:rsidRDefault="002F730D" w:rsidP="002F7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66D2E" w14:textId="77777777" w:rsidR="002F730D" w:rsidRPr="002F730D" w:rsidRDefault="002F730D" w:rsidP="002F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792F6F10" w14:textId="77777777" w:rsidR="00275E02" w:rsidRPr="002F730D" w:rsidRDefault="00275E02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1CA41C97" w14:textId="77777777" w:rsidR="005A54B9" w:rsidRDefault="005A54B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177ED26A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76D37B3F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797068C1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209BF6CB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2B34D0D1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221805F5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D924CE7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5EFE70DA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3FE75119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49D6D909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8EA94C5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5B9AA628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2FCCFE62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6ADCE002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7C75CDB1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7895FC6F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475567A6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7B5BD883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1FC82F30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36DF29A3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69D17299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D95D324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53416CAE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21B1FA0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38FF625A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43ED651E" w14:textId="77777777" w:rsidR="00F82F19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tbl>
      <w:tblPr>
        <w:tblW w:w="156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486"/>
        <w:gridCol w:w="435"/>
        <w:gridCol w:w="435"/>
        <w:gridCol w:w="1337"/>
        <w:gridCol w:w="567"/>
        <w:gridCol w:w="1276"/>
        <w:gridCol w:w="1275"/>
        <w:gridCol w:w="1418"/>
        <w:gridCol w:w="960"/>
        <w:gridCol w:w="960"/>
        <w:gridCol w:w="960"/>
        <w:gridCol w:w="960"/>
        <w:gridCol w:w="1360"/>
      </w:tblGrid>
      <w:tr w:rsidR="00885210" w:rsidRPr="00885210" w14:paraId="4748D43E" w14:textId="77777777" w:rsidTr="00956192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7074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F2B9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9642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3247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B11A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1B38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1E76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69F8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2BA5D" w14:textId="77777777" w:rsidR="00885210" w:rsidRPr="00885210" w:rsidRDefault="00885210" w:rsidP="00956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43DB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0EE6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6932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704F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68FD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5735967" w14:textId="77777777" w:rsidTr="00956192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53BF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9C08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BE06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D5FD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3F7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7335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77E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   решению   Собрания депутатов Еткульского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CABB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45A4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93F7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4D65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F386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707549EB" w14:textId="77777777" w:rsidTr="00956192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3368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07F7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5B8B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C13D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1939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6FC9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406D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муниципального  округа Челябинской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645F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7A80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588A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766F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63A3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FF27A02" w14:textId="77777777" w:rsidTr="00956192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BDA6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7983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718F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5DBA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77AF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4461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1D8B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2CD3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8521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от 30.12.2025 г. № 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701B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950F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4409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EBC7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20D3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A89FD10" w14:textId="77777777" w:rsidTr="00956192">
        <w:trPr>
          <w:trHeight w:val="1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C88E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BC9A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2C73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10C0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839B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305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B6EF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7D24C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94D8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FE45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8F06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C25E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680A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37FC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EAFABF4" w14:textId="77777777" w:rsidTr="00956192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DD78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2E38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90CCA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07E52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8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EE013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№ 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B2BB0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EFAD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B47B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AA69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700A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83E17F5" w14:textId="77777777" w:rsidTr="00956192">
        <w:trPr>
          <w:trHeight w:val="315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C78A3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 решению   Совета депутатов Еманжелинского сельского поселения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0D839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E397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06A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C7F9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6FFC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DA848CE" w14:textId="77777777" w:rsidTr="00956192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7F4A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13D2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"О бюджете Еманжелинского сельского поселения на 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D4BC1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0A8E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C8AF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D33C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721C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4D741E9" w14:textId="77777777" w:rsidTr="00956192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7E79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BB95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2D8C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и на плановый период 2026 и 2027 годов"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23731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3B5B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EFE5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FB60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8133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270CDD6" w14:textId="77777777" w:rsidTr="00956192">
        <w:trPr>
          <w:trHeight w:val="4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0424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C300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FB754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3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CE09F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от " 25 " декабря 2024 г.  №  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6224C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98F0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1DEB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A932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D577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6F49790" w14:textId="77777777" w:rsidTr="00956192">
        <w:trPr>
          <w:trHeight w:val="4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F84F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D1D1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21D5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CD44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92FD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D28D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4A2D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78BB3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B24ED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88957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A782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14BE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A034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BDE1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6E0326B" w14:textId="77777777" w:rsidTr="00956192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84D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2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5761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Код ведомственной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FDEE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6B3D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CE40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D442C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1361C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9F43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39D5C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CB85F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5C30985" w14:textId="77777777" w:rsidTr="0095619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443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61DB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B58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54D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2F8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1ED7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FE5B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D78F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7B9B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C443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7EE1801" w14:textId="77777777" w:rsidTr="00956192">
        <w:trPr>
          <w:trHeight w:val="9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6F2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38A26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ведомство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BC3FB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раздел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E401B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подраздел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231EA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F5BBDA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вид расхода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80A3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73B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1E1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8B77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433C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2BB9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49F4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00CF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73073C72" w14:textId="77777777" w:rsidTr="00956192">
        <w:trPr>
          <w:trHeight w:val="4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53B7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Администрация Еманжелинского сельского поселения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810B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C5077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5BBCCF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B3528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A712E3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646B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33845797,07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417A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19049999,77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D13F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18858581,36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4264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D551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5873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1A74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BBF4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5CD6DEF" w14:textId="77777777" w:rsidTr="00956192">
        <w:trPr>
          <w:trHeight w:val="67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7E7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 Муниципальная программа " Муниципальное управление Еманжелинского сельского поселения"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EC5D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B9C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5CA82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AB4F8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917082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14BD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10043667,84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63D8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6238304,00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280F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5975617,00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B3EC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536F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A31D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6E0F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1581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BC0DE63" w14:textId="77777777" w:rsidTr="00956192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A673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7218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B20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622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672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D71A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ED54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1071165,98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835E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861C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CB727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25BE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B7FE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6D7D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2A3C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8E9CA0E" w14:textId="77777777" w:rsidTr="00956192">
        <w:trPr>
          <w:trHeight w:val="6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E891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программа " Муниципальное управление Еманжелинского сельского поселения"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CF9A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CAD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7D4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1D5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7083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2102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1071165,98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16AA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63A8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0123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7217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BC47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E160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0C95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E457C99" w14:textId="77777777" w:rsidTr="00956192">
        <w:trPr>
          <w:trHeight w:val="4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CAD2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DC285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0DD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CDD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6C7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54C3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9F56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1071165,98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77FC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B51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25F01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9BB0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8558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6FEE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DC75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8A0059A" w14:textId="77777777" w:rsidTr="00956192">
        <w:trPr>
          <w:trHeight w:val="32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B15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36F9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8A1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723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58C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1EDD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DD8A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1071165,98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E25A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7A2C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D8D9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D515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54F2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9F33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373D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8C7A24F" w14:textId="77777777" w:rsidTr="00956192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13B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A414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120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B32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842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F14C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DA70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1071165,98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DBE5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BE0A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973B3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79C2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F331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8549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2377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22B533F" w14:textId="77777777" w:rsidTr="00956192">
        <w:trPr>
          <w:trHeight w:val="92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DBEC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C8DB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92E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7CB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03B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48D1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6D1F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654618,07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427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FF9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93A3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B0FF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07BB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7783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BDA8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4628AE0" w14:textId="77777777" w:rsidTr="00956192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44E4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программа " Муниципальное управление Еманжелинского сельского поселения"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BDF7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EB1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ABC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6DC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7306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8E4F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654618,07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BF6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A1B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1E40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5F3D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8D03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93FB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D8EF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7F87B0AB" w14:textId="77777777" w:rsidTr="00956192">
        <w:trPr>
          <w:trHeight w:val="38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CB88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EFC8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0AA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731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618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8C97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5CE5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654618,07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DAD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68A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FC71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6D9E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29DD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DB44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A78C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7BA2F92" w14:textId="77777777" w:rsidTr="00956192">
        <w:trPr>
          <w:trHeight w:val="40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FCB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7DAF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B05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D02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39D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DEC9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A28E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654618,07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342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CCC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7B7C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1C82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7390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2E33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34E2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532BFC4" w14:textId="77777777" w:rsidTr="00956192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B6B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C5EB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D92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D57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C1F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01AF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772E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654618,07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28A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0CE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5B92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D190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7331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F964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5002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6F28210" w14:textId="77777777" w:rsidTr="00956192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81E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6661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905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445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572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8710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5B93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7440586,60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E72E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5459234,00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BDE0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5196547,00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20DD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A7DC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8E2E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4E7E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1165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61708FF2" w14:textId="77777777" w:rsidTr="00956192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22A9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программа " Муниципальное управление Еманжелинского сельского поселения"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7E0B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460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AFA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27C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BF6A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2087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7440586,60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C502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5459234,00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B5FC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5196547,00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621F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113C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0DBD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D939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3668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649225A4" w14:textId="77777777" w:rsidTr="00956192">
        <w:trPr>
          <w:trHeight w:val="4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6A6B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71C6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F49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B4B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216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829B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61B0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7401185,40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753C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5430857,00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4CAC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5168170,00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94594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21E4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19FE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04DA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F559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90647BA" w14:textId="77777777" w:rsidTr="00956192">
        <w:trPr>
          <w:trHeight w:val="70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C561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Финансовое обеспечение выполнения функций государственными (муниципальными)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DEAF0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8C4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D5A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4714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A1DB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1B69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7401185,40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5930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5430857,00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6F9F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5168170,00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EF706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94E8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5F6B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7BA3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02FC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46777AE" w14:textId="77777777" w:rsidTr="00956192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C74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1A8E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B12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51E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CAC3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79FE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D7C2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4706518,76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03F3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4518214,00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67F3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4261449,00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AB577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66A9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2C7F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F1F2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B311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4B6FB04" w14:textId="77777777" w:rsidTr="0095619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D74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CD94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DAE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714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6EAA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52EA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AE38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2654720,12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6A00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912643,00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545E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906721,00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871B8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748B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D129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FAFC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66B1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7B065F15" w14:textId="77777777" w:rsidTr="0095619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697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8B15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7DF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713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2DD3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D7FB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874A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33955,00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106B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B433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6F742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87CD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B5C6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438F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9AD3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631FE80" w14:textId="77777777" w:rsidTr="00956192">
        <w:trPr>
          <w:trHeight w:val="2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267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F853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855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1AA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0F79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699F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E8C1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5991,52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096D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752B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DD926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60AF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EF97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47D3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4183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197A421" w14:textId="77777777" w:rsidTr="00956192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346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C5CC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366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13D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119C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81 0 89 00000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75B2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1FD2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39401,20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8B9C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28377,00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BB22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28377,00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FE581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7111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8C24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20CD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34EE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6E5C52DC" w14:textId="77777777" w:rsidTr="00956192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FBD6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Финансовое обеспечение выполнения функций государственными (муниципальными)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1248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42C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A4E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C3A1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81 0 89 20400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D797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9C6D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39401,20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DDC4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28377,00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8762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28377,00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9947E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92AC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C2DA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F389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A5D5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FEE7DCA" w14:textId="77777777" w:rsidTr="00956192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CB9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D5C0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DE3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19F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56DC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81 0 89 20400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218E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14D8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39401,20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DD9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28377,00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824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28377,00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7E63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8831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99D1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B3FE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EAF7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9AB7B03" w14:textId="77777777" w:rsidTr="00956192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61D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E47B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BE3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780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B74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B054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5D49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877297,19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8E13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779070,00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4142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779070,00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26FA7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33AF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8DA4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A045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5932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B255E2F" w14:textId="77777777" w:rsidTr="00956192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7924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программа " Муниципальное управление Еманжелинского сельского поселения"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47BC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3E2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44D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266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D204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CBAE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877297,19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B321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779070,00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CA39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779070,00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BF95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A971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4191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2595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B743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1CB2C9F" w14:textId="77777777" w:rsidTr="00956192">
        <w:trPr>
          <w:trHeight w:val="43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6062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7BEE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1DC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38E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0AA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1717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C044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877297,19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C19D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779070,00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819F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779070,00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F999F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43BD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9BB3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F374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81E3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F3EFE8F" w14:textId="77777777" w:rsidTr="00956192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0E1E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Финансовое обеспечение выполнения функций государственными (муниципальными)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6F47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771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4D0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A056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E9C7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606E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877297,19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2CAA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779070,00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5CF4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779070,00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AE73E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0F77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3C52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EAF4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5F46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CC87A3B" w14:textId="77777777" w:rsidTr="00956192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4BE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5298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95E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914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CCF2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4BE8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DF7F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877297,19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E9E1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779070,00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4A12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779070,00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76BD6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D758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2BD1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C2D2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C788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740B3585" w14:textId="77777777" w:rsidTr="0095619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863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B62F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ABC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4D8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01C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1E3D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DAF6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470885,000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FD50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510578,00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BF44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528526,00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A77BB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13A1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DBFA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E077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22B7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CE6939B" w14:textId="77777777" w:rsidTr="00956192">
        <w:trPr>
          <w:trHeight w:val="45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A77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DDDA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D31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E70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321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0414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5C92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470885,000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23D5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510578,00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76B8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528526,00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03D8E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3FF3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3964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9412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5CF8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B33C7D5" w14:textId="77777777" w:rsidTr="00956192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4A26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программа " Муниципальное управление Еманжелинского сельского поселения"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66B2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CA6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A86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7999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B05D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C3C3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470885,000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DB58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510578,00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B0AA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528526,00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94DBD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1ECB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40C9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4C9D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FF8A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A4DC71F" w14:textId="77777777" w:rsidTr="00956192">
        <w:trPr>
          <w:trHeight w:val="97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22C6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E873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54E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875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04DA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0D8B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6A97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470885,000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1057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510578,00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C678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528526,00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C54B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B1D4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E8E4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5D63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80FA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671BA077" w14:textId="77777777" w:rsidTr="00956192">
        <w:trPr>
          <w:trHeight w:val="199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E14F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7A9C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849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AFB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2841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1E9B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0651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465900,000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2884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505578,00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4029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523526,00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E3FDB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8814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3BAE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55E4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D712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33B83BD" w14:textId="77777777" w:rsidTr="00956192">
        <w:trPr>
          <w:trHeight w:val="133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A07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D38C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7AA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AB5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1E03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81 0 02 51180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2FC3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19A6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4985,000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E0B0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A1E0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ED08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1B62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61FC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F04A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2DE0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745B155" w14:textId="77777777" w:rsidTr="0095619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29F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BFD5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ED6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CA4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1C2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A8CE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D905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26027,30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6C8C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0263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28171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A2C1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A2F5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622C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0D26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B27734F" w14:textId="77777777" w:rsidTr="00956192">
        <w:trPr>
          <w:trHeight w:val="17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9283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9D20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1C6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99E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D76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A9C3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8490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26027,30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6FB0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8C85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7B273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C793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3319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1968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896A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1E8DB44" w14:textId="77777777" w:rsidTr="00956192">
        <w:trPr>
          <w:trHeight w:val="9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542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программа "Защита населения и территории от чрезвычайных ситуаций, обеспечение пожарной безопасности" Еманжелинского сельского поселения.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737A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98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880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7BE1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4B67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82CC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26027,30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B71D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B15E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32B3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E761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5FDC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6249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7B35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090BCAD" w14:textId="77777777" w:rsidTr="00956192">
        <w:trPr>
          <w:trHeight w:val="40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36F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ACB8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77B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B5D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3FDC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85 1 07 00000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C959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47BC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26027,30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E6A8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9649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55648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F51A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D85F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8EA9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D3E0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4A1CB2B" w14:textId="77777777" w:rsidTr="00956192">
        <w:trPr>
          <w:trHeight w:val="38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5063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Обеспечение деятельности (оказание услуг)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C3E0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686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644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D35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85 1 07 24799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6228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8428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26027,30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E186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BFB7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A02D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B649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FE6E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AF0A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F3FD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86FCC4D" w14:textId="77777777" w:rsidTr="00956192">
        <w:trPr>
          <w:trHeight w:val="38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DE0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59BD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82A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554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135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85 1 07 24799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7869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3245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26027,30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64DD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4ECF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23EB5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75A9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C314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BF88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AAE5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067B042" w14:textId="77777777" w:rsidTr="00956192">
        <w:trPr>
          <w:trHeight w:val="25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0A6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F9ED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188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153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D51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0D13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6BB8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5115445,55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57C7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3684112,00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3D6B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3954364,00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8FFD6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8F54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608F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3E9A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70BA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22F5994" w14:textId="77777777" w:rsidTr="00956192">
        <w:trPr>
          <w:trHeight w:val="4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675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3FE0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E7D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79B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AA4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184D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1DDE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5115445,55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BEBA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3684112,00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C004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3954364,00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31D0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E483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59E0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B6A6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DA35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47F163E" w14:textId="77777777" w:rsidTr="00956192">
        <w:trPr>
          <w:trHeight w:val="73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A7A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программа " Содержание и развитие муниципального хозяйства в Еманжелинском сельском поселении"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4CFC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9C4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269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4DC9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FE71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26EB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5115445,55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F711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3684112,00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2B28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3954364,00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70AA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18CC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37B4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D0E5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CC8C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20B6086" w14:textId="77777777" w:rsidTr="00956192">
        <w:trPr>
          <w:trHeight w:val="103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0BE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"Иные расходы на реализацию отраслевых мероприятий" Субсидии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FA8C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C5A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EFC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3DFF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49FB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FE8C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2D89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BE3B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9B823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ECA8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971CB38" w14:textId="77777777" w:rsidTr="00956192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168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23CB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EB6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0EC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BC68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0 07 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B429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775B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B26D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D3B7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0F947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F1DF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CDE2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24C3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2A49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17A03E6" w14:textId="77777777" w:rsidTr="00956192">
        <w:trPr>
          <w:trHeight w:val="4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358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7D35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785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222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B565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0 07 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BFA1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6C7F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2D0C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0786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C6CE0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B6DA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ADB4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B792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2B94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27D9078" w14:textId="77777777" w:rsidTr="00956192">
        <w:trPr>
          <w:trHeight w:val="38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AEE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319C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CE1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76B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13E0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6493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2E02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5015445,55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DFB9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3684112,00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A2F1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3954364,00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2C7D3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C58E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AAEE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4440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2D3A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77C29059" w14:textId="77777777" w:rsidTr="00956192">
        <w:trPr>
          <w:trHeight w:val="27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2A6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дорожного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4849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864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31D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326B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86 0 07 31501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0599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A21B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5015445,55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D43B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3684112,00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BF7F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3954364,00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3547F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71BF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873A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8910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F789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6B78683" w14:textId="77777777" w:rsidTr="00956192">
        <w:trPr>
          <w:trHeight w:val="34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4F5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4ED1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4FA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DFD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3D01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86 0 07 31501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D68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9EBC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5015445,55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64EE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3684112,00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E2DF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3954364,00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86371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C6FC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A14B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A8DE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17D7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6214F4A" w14:textId="77777777" w:rsidTr="00956192">
        <w:trPr>
          <w:trHeight w:val="19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6FD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A8ED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414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B1C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65A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45D8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539E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6823876,96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AD9F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190874,00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88F0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190874,00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14DA0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C7B5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4485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810F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09C8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52C4D0D" w14:textId="77777777" w:rsidTr="00956192">
        <w:trPr>
          <w:trHeight w:val="26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C61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19C9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51D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482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740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376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3B58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4918246,04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8A61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9496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0D38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07C5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0328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F8C8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E2FC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6E7FAD9" w14:textId="77777777" w:rsidTr="00956192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B257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Подпрограмма "Благоустройство территории Еманжелинского сельского поселения"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9E74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6C5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E04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F71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B5A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3ADC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4918246,04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E0E9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2C79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90CF8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6C47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CC3B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CB77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8343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29EACC0" w14:textId="77777777" w:rsidTr="00956192">
        <w:trPr>
          <w:trHeight w:val="4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EE2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7241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735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E8C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3D7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AF9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2084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4918246,04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41A8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B8B1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247CA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DDC9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47E3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B23B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67A4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6A65F333" w14:textId="77777777" w:rsidTr="00956192">
        <w:trPr>
          <w:trHeight w:val="27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D06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F772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1A2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636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04F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86 1 07 60000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03BF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88B2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4918246,04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03C8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DDDB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EF2F1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F349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1628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D3DE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C28C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2835D58" w14:textId="77777777" w:rsidTr="00956192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D30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Уличное освещение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FB1C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01A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EA2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05C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86 1 07 60001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DBB6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B078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1363257,94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DA1B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195C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5B411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CF4B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5A0E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B424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B18C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741DB4E" w14:textId="77777777" w:rsidTr="00956192">
        <w:trPr>
          <w:trHeight w:val="40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05E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3C2A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D9B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E36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D12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86 1 07 60001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7F25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8689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1363257,94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14E2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0448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29DF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3680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B613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E22B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6EA9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D6DFD59" w14:textId="77777777" w:rsidTr="00956192">
        <w:trPr>
          <w:trHeight w:val="43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F48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7718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36F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223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421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86 1 07 60004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9495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F786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669659,10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AF38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DD31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C8112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7631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1DD8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D1C6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84FE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71A28566" w14:textId="77777777" w:rsidTr="00956192">
        <w:trPr>
          <w:trHeight w:val="4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AF7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BC68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37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A14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F79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86 1 07 60004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035E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15EF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669659,10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45D4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C48B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169630,00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4D493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E0B6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7912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799B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115E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D2609BF" w14:textId="77777777" w:rsidTr="00956192">
        <w:trPr>
          <w:trHeight w:val="34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F2FCA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38D6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872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C73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6F9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86 1 07 60005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DB41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1E39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2885329,00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4010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82AB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C22D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0B8C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E09C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AF74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E52A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ADC7D06" w14:textId="77777777" w:rsidTr="00956192">
        <w:trPr>
          <w:trHeight w:val="45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E1B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425A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B73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242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D91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86 1 07 60005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251A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2F31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2885329,00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3C1F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61FE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C32A6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E757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CBA4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33F8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8590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0850AFA" w14:textId="77777777" w:rsidTr="00956192">
        <w:trPr>
          <w:trHeight w:val="45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DF0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7662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2EF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D8D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DBF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1 07 2401Т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E6CF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7742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1559517,96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00B5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0806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6A707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973E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0234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5799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73F5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CF4DFBC" w14:textId="77777777" w:rsidTr="00956192">
        <w:trPr>
          <w:trHeight w:val="40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3E9BF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1508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4A8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7CA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8C06E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952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0D81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346112,96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F3C9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21244,00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4D40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21244,00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6388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2764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0F56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29E3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CC09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0EC7153" w14:textId="77777777" w:rsidTr="00956192">
        <w:trPr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E55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программа " Содержание и развитие муниципального хозяйства в Еманжелинском сельском поселении"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41AF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660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052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1BE23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86 2 00 00000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0B0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D19F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346112,96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9716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21244,00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FFBA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21244,00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B6B00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AEAF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4959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C955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A9E6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EE48419" w14:textId="77777777" w:rsidTr="00956192">
        <w:trPr>
          <w:trHeight w:val="30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126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30EF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2F7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6C2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18A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86 2 07 35105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72AD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2424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346112,96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694E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21244,00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A872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21244,00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0CAE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4B5A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9377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260E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C0AB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F3EBE9A" w14:textId="77777777" w:rsidTr="00956192">
        <w:trPr>
          <w:trHeight w:val="2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4E71F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62AC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FFD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7B4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3C434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D2D7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61D0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2738124,00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55F0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90977,00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A76B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90977,00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08292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FE0F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619C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6D98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3F6C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AE30E4F" w14:textId="77777777" w:rsidTr="00956192">
        <w:trPr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BA9C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Участие в организации деятельности по накоплению ( в том числе раздельному накоплению) и транспортированию твердых коммунальных отходов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D31E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3E8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DCC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09D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86 1 07 43120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39DB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5FF9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180000,00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B581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90977,00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E429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90977,00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ED807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5EE0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9878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1A2C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EB0D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F9108D0" w14:textId="77777777" w:rsidTr="00956192">
        <w:trPr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0FDD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вопросы в области охраны окружающей среды (закупка товаров, работ, услуг для обеспечения государственных, муниципальных нужд)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706C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133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797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1C4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86 1 07 43200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FC8C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621A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126900,00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5053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4EB4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2479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1A5E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6694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1CB3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EEC6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DA6AC5C" w14:textId="77777777" w:rsidTr="00956192">
        <w:trPr>
          <w:trHeight w:val="7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13CF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вопросы в области охраны окружающей среды (обеспечение контейнерным сбором образуюшихся в жилом фонде твердых коммунальных отходов)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C244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5DC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9F0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42B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86 1 Ч2 S3040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BE2E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D02D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2431224,00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22E0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B653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76665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1DBE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DBF6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58D4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94D4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97D8748" w14:textId="77777777" w:rsidTr="00956192">
        <w:trPr>
          <w:trHeight w:val="25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1DFA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EBE2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8A9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04C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D6B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788C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684B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17802,18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E658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AC2D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18C2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B345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4154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1CBD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6D38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DDC0DBD" w14:textId="77777777" w:rsidTr="00956192">
        <w:trPr>
          <w:trHeight w:val="7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A8C1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мероприятий для детей и молодежи  (закупка товаров, работ, услуг для обеспечения государственных, муниципальных нужд)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C88A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0B5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24A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E8A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89 2 07 43101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7C56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D062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17802,18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25BD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B089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6A5B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00AD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BA35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6B31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0B1A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872C966" w14:textId="77777777" w:rsidTr="00956192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E04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8D92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0F6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BE0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D87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49FA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E78E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7704539,27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1139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7683106,00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8F08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7453564,00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413E9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C14B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421E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557D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77A1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AC1DC81" w14:textId="77777777" w:rsidTr="00956192">
        <w:trPr>
          <w:trHeight w:val="13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F2A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2A2C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337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4CE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B4A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80F4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E62F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7704539,27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69D1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7683106,00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4E6D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7453564,00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80F7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6D1E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04EA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7646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341D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C8BC5C3" w14:textId="77777777" w:rsidTr="00956192">
        <w:trPr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106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программа "Развитие культуры" в Еманжелинском сельском поселении. Подпрограмма "Организация библиотечного дела на селе".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7319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009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8A2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1BC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AE69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C9F9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2949164,16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27BC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2641800,00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3760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2641800,00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A3EA9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BB35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B0C0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A68E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81F0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20CACEA" w14:textId="77777777" w:rsidTr="0095619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666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E457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E93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5D3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BAF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84 2 07 00000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40B4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138F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2949164,16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3794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2641800,00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17EC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2641800,00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EA53A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88EC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94E7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408A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D4F0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72E21242" w14:textId="77777777" w:rsidTr="00956192">
        <w:trPr>
          <w:trHeight w:val="22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E5E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Библиотеки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F219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557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147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E99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84 2 07 44299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5756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62D6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2645800,00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80C8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2641800,00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6520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2641800,00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463B2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801D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B513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6F5E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5949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83C8D2B" w14:textId="77777777" w:rsidTr="00956192">
        <w:trPr>
          <w:trHeight w:val="97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A74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3707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447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BB3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093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84 2 07 44299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873D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02E4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2279829,24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B743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2268100,00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549F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2268100,00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2DA6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257B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B282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0F80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7E86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3515717" w14:textId="77777777" w:rsidTr="00956192">
        <w:trPr>
          <w:trHeight w:val="51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F81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DEB9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DA2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92A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3ED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84 2 07 44299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9D73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1036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361470,76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D9F9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373700,00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0AE7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91C4B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3ED1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B013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B6D5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F20F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7D19AFCC" w14:textId="77777777" w:rsidTr="00956192">
        <w:trPr>
          <w:trHeight w:val="6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B71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1531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496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1F0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1A2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84 2 07 44299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EBA6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3089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E7C7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B11F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0C236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783A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392C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3FEE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7508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79C1D278" w14:textId="77777777" w:rsidTr="00956192">
        <w:trPr>
          <w:trHeight w:val="99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1D8E" w14:textId="1F31798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Субсидии на модернизацию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7A5B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D16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C65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AF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84 2  07 L5191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34C8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B30A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303364,16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75D0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98D6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02351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B34D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7815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8A60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6AE8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1375C52" w14:textId="77777777" w:rsidTr="00956192">
        <w:trPr>
          <w:trHeight w:val="94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57C1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программа  " Развитие культуры" в Еманжелинском сельском поселении. Подпрограмма "Организация досуга и предоставление услуг организаций культуры в Еманжелинском сельском поселении".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6AC0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D74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518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96B4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473D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C765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4755375,11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4B7C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5041306,00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B34E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4811764,00</w:t>
            </w:r>
          </w:p>
        </w:tc>
        <w:tc>
          <w:tcPr>
            <w:tcW w:w="52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9FD4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85210" w:rsidRPr="00885210" w14:paraId="0EF20C83" w14:textId="77777777" w:rsidTr="00956192">
        <w:trPr>
          <w:trHeight w:val="94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50B8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"Организация досуга и предоставление услуг организаций культуры в Еманжелинском сельском поселении"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915A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D9F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CB1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0526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6CDC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03AC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4755375,11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AEF8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5041306,00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5000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4811764,00</w:t>
            </w:r>
          </w:p>
        </w:tc>
        <w:tc>
          <w:tcPr>
            <w:tcW w:w="520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F573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85210" w:rsidRPr="00885210" w14:paraId="0F979ABB" w14:textId="77777777" w:rsidTr="00956192">
        <w:trPr>
          <w:trHeight w:val="64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1CE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Финансовое обеспечение государственного (муниципального)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2CC9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8E9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643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1380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84 1 10 00000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FE25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A6C4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4755375,11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9EA9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5041306,00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97F2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4811764,00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0661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8850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411C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A7D3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1BDB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55477D4" w14:textId="77777777" w:rsidTr="00956192">
        <w:trPr>
          <w:trHeight w:val="4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3FFB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5434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DF0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AA8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298E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84 1 10 44000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F7EF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6054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4755375,11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431F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5041306,00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E39D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4811764,00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D7D7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2227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0A42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5D76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5CB4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6528CD88" w14:textId="77777777" w:rsidTr="00956192">
        <w:trPr>
          <w:trHeight w:val="73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87B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Финансовое обеспечение государственного (муниципального)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67AF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9A9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46D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620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84 1 10 44082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D261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B3D4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4755375,11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A055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5041306,00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A9CF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4811764,00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446D7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89F3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0B5C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B7BD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B0FC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2355F02" w14:textId="77777777" w:rsidTr="00956192">
        <w:trPr>
          <w:trHeight w:val="64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A5A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23A7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3E9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225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4A5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84 1 10 44082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C9FF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07EF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4755375,11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3E68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5041306,00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0B61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4811764,00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E68EC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F92C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F92A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9AB6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1FBC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E7AAB24" w14:textId="77777777" w:rsidTr="00956192">
        <w:trPr>
          <w:trHeight w:val="19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B42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5782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8CE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C6D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1E9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03D9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7F4C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763736,44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5E96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540562,77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80B5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553173,36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67797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BD66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DC14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D9FA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3C7F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4C924F5" w14:textId="77777777" w:rsidTr="00956192">
        <w:trPr>
          <w:trHeight w:val="27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A46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F0CE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436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8A8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3B2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E266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4122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763736,44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9997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540562,77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0692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553173,36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DF22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0846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5793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89D4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6AC9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1C581F29" w14:textId="77777777" w:rsidTr="00956192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439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программа "О мерах социальной поддержки малообеспеченных граждан, проживающих на территории Еманжелинского сельского поселения".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DEF0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128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736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270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C383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6650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763736,44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FD5A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540562,77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536E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553173,36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7E25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39DF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EFB1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2B73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A512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514C8D75" w14:textId="77777777" w:rsidTr="00956192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131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иных государственных (муниципальных) функций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470E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6C4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7F0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72A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88 0 06 00000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0709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B6D4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240753,44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C074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225298,00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FD10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225298,00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3207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2033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1805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44D2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0FE6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620FAC06" w14:textId="77777777" w:rsidTr="00956192">
        <w:trPr>
          <w:trHeight w:val="4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D45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Доплаты к пенсиям муниципальным служащим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6130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AC3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D58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E79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88 0 06 49101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7865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A76F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240753,44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227F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225298,00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3E08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225298,00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A9FC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02FE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A2A2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0CCD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F8C2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5640C51" w14:textId="77777777" w:rsidTr="00956192">
        <w:trPr>
          <w:trHeight w:val="4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E01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D17F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0BA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7E6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F78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88 0 06 49101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85F1A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4225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240753,44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6C79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225298,00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4A1A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225298,00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CB93A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9E9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0FB7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C364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A71F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98529E9" w14:textId="77777777" w:rsidTr="00956192">
        <w:trPr>
          <w:trHeight w:val="18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0AB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3608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CDC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FD6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25D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88 0 06 50586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23C6EE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7185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D909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068D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2C93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EE76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1184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CB01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CFFF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662852B" w14:textId="77777777" w:rsidTr="00956192">
        <w:trPr>
          <w:trHeight w:val="43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1A6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FD8C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31B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469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E3C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88 0 06 50586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7F34F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FC23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BAE8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40B8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0AE54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AA73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DBB5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850E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430D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EB5B0F3" w14:textId="77777777" w:rsidTr="00956192">
        <w:trPr>
          <w:trHeight w:val="52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072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64E0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F03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16E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096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88 0 06 50586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00CE03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2FE3D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05CF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ABA9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B5AE7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2E31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FF89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FF0D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79FA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36AF19B" w14:textId="77777777" w:rsidTr="00956192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836A5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мер социальной поддержки граждан, работающих и проживающих в сельских населенных пуктах и рабочих поселках Челябинской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5002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ACF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774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0E4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88 0 00 28380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C7CB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8E71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313983,00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67E8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315264,77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0CFC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327875,36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074E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20A8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9B40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B6C9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1E21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0A2CB31F" w14:textId="77777777" w:rsidTr="00956192">
        <w:trPr>
          <w:trHeight w:val="40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164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BCF1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D15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9ED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B2C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88 0 02 28430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1F13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05C5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140751,00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2813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157632,77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4FDF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163937,36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E0C447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6AAD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3D14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0FB0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AC17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7FFDBDB1" w14:textId="77777777" w:rsidTr="00956192">
        <w:trPr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132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9C85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61A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945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C8C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88 0 02 28430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DB88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D40B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173232,00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8FB1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157632,00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43FF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163938,00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C6FEE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E073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68E6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2210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A871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395A1E48" w14:textId="77777777" w:rsidTr="00956192">
        <w:trPr>
          <w:trHeight w:val="10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C7B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754B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511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8EB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AE2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1572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846C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141692,53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F5C0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111486,00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AC41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111486,00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2C6F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77BD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6FB5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410D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6EDB6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F689336" w14:textId="77777777" w:rsidTr="00956192">
        <w:trPr>
          <w:trHeight w:val="18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E52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F383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E25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9120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712F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DFBF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79E5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141692,53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2ACF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111486,00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C05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111486,00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CB02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FC82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F3CBD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A090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A5B9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4874750" w14:textId="77777777" w:rsidTr="00956192">
        <w:trPr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9BB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Муниципальная программа "Развитие физической культуры и спорта и молодежная политика" в Еманжелинском сельском поселении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CC5D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2EE2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57E9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E6E3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8303E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F8DB2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141692,53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BB0F8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111486,00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0E2A0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111486,00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2E75E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2F9C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55894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40752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9C1A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76377244" w14:textId="77777777" w:rsidTr="0095619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003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456DD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3E4C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8D3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CC214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89 1 07 00000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E705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8120C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141692,53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90D6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111486,00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52234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111486,00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DE1EA6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AA683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2D21F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3C3A1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4E59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4C52C58D" w14:textId="77777777" w:rsidTr="00956192">
        <w:trPr>
          <w:trHeight w:val="6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891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205C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6A67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B35B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7DE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89 1 07 51297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5EA93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4D33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141692,53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76EDF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111486,00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539F3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111486,00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ED106B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BBD5A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BEF6C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CF840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C660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85210" w:rsidRPr="00885210" w14:paraId="239781A1" w14:textId="77777777" w:rsidTr="00956192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4229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EC2CA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7316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D335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6548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89 1 07 51297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E34A81" w14:textId="77777777" w:rsidR="00885210" w:rsidRPr="00885210" w:rsidRDefault="00885210" w:rsidP="0088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E1E6A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141692,53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1A365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64031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5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98439" w14:textId="77777777" w:rsidR="00885210" w:rsidRPr="00885210" w:rsidRDefault="00885210" w:rsidP="00885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2522E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76F87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E4618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3B51B" w14:textId="77777777" w:rsidR="00885210" w:rsidRPr="00885210" w:rsidRDefault="00885210" w:rsidP="008852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7758EAE1" w14:textId="77777777" w:rsidR="00F82F19" w:rsidRPr="00885210" w:rsidRDefault="00F82F19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430EDEF5" w14:textId="77777777" w:rsidR="005A54B9" w:rsidRDefault="005A54B9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A3835D0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F605A07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865104A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B050180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9BAE446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66F8680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69E6002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CB094EF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2F5B895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EEC20A1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DBAF06E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D13FC71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825FAC0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0D16B0B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997C1DB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4650F76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80183CE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AFD547E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1FBBD51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373A130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D62E091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DEBD833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B3F66DF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64BC551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3ECEC4B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6C9E3B4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EAC1A1B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F2E6F4E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E8B1A5E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9E9F589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787B47D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F764C05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6452C41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B9D3C70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23E07E3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8955434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74F619E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BB6B9EC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85241BC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DA692F8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A9111FF" w14:textId="77777777" w:rsidR="008A0623" w:rsidRPr="006D4733" w:rsidRDefault="008A0623" w:rsidP="008A062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4733">
        <w:rPr>
          <w:rFonts w:ascii="Times New Roman" w:hAnsi="Times New Roman" w:cs="Times New Roman"/>
        </w:rPr>
        <w:t>Приложение 4</w:t>
      </w:r>
    </w:p>
    <w:p w14:paraId="5A6C6676" w14:textId="77777777" w:rsidR="008A0623" w:rsidRPr="006D4733" w:rsidRDefault="008A0623" w:rsidP="008A062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4733">
        <w:rPr>
          <w:rFonts w:ascii="Times New Roman" w:hAnsi="Times New Roman" w:cs="Times New Roman"/>
        </w:rPr>
        <w:lastRenderedPageBreak/>
        <w:t xml:space="preserve">к решению Собрания депутатов </w:t>
      </w:r>
    </w:p>
    <w:p w14:paraId="0BA39C41" w14:textId="77777777" w:rsidR="008A0623" w:rsidRPr="006D4733" w:rsidRDefault="008A0623" w:rsidP="008A062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4733">
        <w:rPr>
          <w:rFonts w:ascii="Times New Roman" w:hAnsi="Times New Roman" w:cs="Times New Roman"/>
        </w:rPr>
        <w:t>Еткульского муниципального округа</w:t>
      </w:r>
    </w:p>
    <w:p w14:paraId="1EAE25DC" w14:textId="77777777" w:rsidR="008A0623" w:rsidRPr="006D4733" w:rsidRDefault="008A0623" w:rsidP="008A062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4733">
        <w:rPr>
          <w:rFonts w:ascii="Times New Roman" w:hAnsi="Times New Roman" w:cs="Times New Roman"/>
        </w:rPr>
        <w:t>Челябинской области</w:t>
      </w:r>
    </w:p>
    <w:p w14:paraId="19EF1DE6" w14:textId="77777777" w:rsidR="008A0623" w:rsidRPr="006D4733" w:rsidRDefault="008A0623" w:rsidP="008A062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6D4733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30.12.</w:t>
      </w:r>
      <w:r w:rsidRPr="006D4733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6D4733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.</w:t>
      </w:r>
      <w:r w:rsidRPr="006D4733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144</w:t>
      </w:r>
    </w:p>
    <w:p w14:paraId="055AC425" w14:textId="77777777" w:rsidR="008A0623" w:rsidRPr="006D4733" w:rsidRDefault="008A0623" w:rsidP="008A062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4733">
        <w:rPr>
          <w:rFonts w:ascii="Times New Roman" w:hAnsi="Times New Roman" w:cs="Times New Roman"/>
        </w:rPr>
        <w:t>Приложение 6</w:t>
      </w:r>
    </w:p>
    <w:p w14:paraId="06236CC7" w14:textId="77777777" w:rsidR="008A0623" w:rsidRPr="006D4733" w:rsidRDefault="008A0623" w:rsidP="008A062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4733">
        <w:rPr>
          <w:rFonts w:ascii="Times New Roman" w:hAnsi="Times New Roman" w:cs="Times New Roman"/>
        </w:rPr>
        <w:t>к решению Совета депутатов</w:t>
      </w:r>
    </w:p>
    <w:p w14:paraId="1810BDA7" w14:textId="77777777" w:rsidR="008A0623" w:rsidRPr="006D4733" w:rsidRDefault="008A0623" w:rsidP="008A062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4733">
        <w:rPr>
          <w:rFonts w:ascii="Times New Roman" w:hAnsi="Times New Roman" w:cs="Times New Roman"/>
        </w:rPr>
        <w:t>Еманжелинского сельского поселения</w:t>
      </w:r>
    </w:p>
    <w:p w14:paraId="55485B5A" w14:textId="77777777" w:rsidR="008A0623" w:rsidRPr="006D4733" w:rsidRDefault="008A0623" w:rsidP="008A062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4733">
        <w:rPr>
          <w:rFonts w:ascii="Times New Roman" w:hAnsi="Times New Roman" w:cs="Times New Roman"/>
        </w:rPr>
        <w:t xml:space="preserve">«О бюджете Еманжелинского сельского </w:t>
      </w:r>
    </w:p>
    <w:p w14:paraId="53E56190" w14:textId="77777777" w:rsidR="008A0623" w:rsidRPr="006D4733" w:rsidRDefault="008A0623" w:rsidP="008A062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4733">
        <w:rPr>
          <w:rFonts w:ascii="Times New Roman" w:hAnsi="Times New Roman" w:cs="Times New Roman"/>
        </w:rPr>
        <w:t xml:space="preserve">                                                                                   поселения на 2025 год и на плановый</w:t>
      </w:r>
    </w:p>
    <w:p w14:paraId="21DCB14C" w14:textId="77777777" w:rsidR="008A0623" w:rsidRPr="006D4733" w:rsidRDefault="008A0623" w:rsidP="008A062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4733">
        <w:rPr>
          <w:rFonts w:ascii="Times New Roman" w:hAnsi="Times New Roman" w:cs="Times New Roman"/>
        </w:rPr>
        <w:t xml:space="preserve">         период 2026 и 2027 годов»</w:t>
      </w:r>
    </w:p>
    <w:p w14:paraId="2A8A7E3D" w14:textId="77777777" w:rsidR="008A0623" w:rsidRPr="006D4733" w:rsidRDefault="008A0623" w:rsidP="008A062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4733">
        <w:rPr>
          <w:rFonts w:ascii="Times New Roman" w:hAnsi="Times New Roman" w:cs="Times New Roman"/>
        </w:rPr>
        <w:t>от « 25 » декабря 2024 г № 384</w:t>
      </w:r>
    </w:p>
    <w:p w14:paraId="1E19A488" w14:textId="77777777" w:rsidR="008A0623" w:rsidRPr="006D4733" w:rsidRDefault="008A0623" w:rsidP="008A0623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3970"/>
        <w:gridCol w:w="567"/>
        <w:gridCol w:w="708"/>
        <w:gridCol w:w="1560"/>
        <w:gridCol w:w="577"/>
        <w:gridCol w:w="982"/>
        <w:gridCol w:w="349"/>
        <w:gridCol w:w="236"/>
        <w:gridCol w:w="1116"/>
      </w:tblGrid>
      <w:tr w:rsidR="008A0623" w:rsidRPr="008A0623" w14:paraId="3157FBB9" w14:textId="77777777" w:rsidTr="008A0623">
        <w:trPr>
          <w:trHeight w:val="303"/>
          <w:jc w:val="center"/>
        </w:trPr>
        <w:tc>
          <w:tcPr>
            <w:tcW w:w="8713" w:type="dxa"/>
            <w:gridSpan w:val="7"/>
            <w:vAlign w:val="bottom"/>
            <w:hideMark/>
          </w:tcPr>
          <w:p w14:paraId="58C9BBFD" w14:textId="77777777" w:rsidR="008A0623" w:rsidRPr="008A0623" w:rsidRDefault="008A0623" w:rsidP="00946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Распределение бюджетных ассигнований по разделам и подразделам</w:t>
            </w:r>
          </w:p>
        </w:tc>
        <w:tc>
          <w:tcPr>
            <w:tcW w:w="236" w:type="dxa"/>
          </w:tcPr>
          <w:p w14:paraId="4E3DB6C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</w:tcPr>
          <w:p w14:paraId="309A7A7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623" w:rsidRPr="008A0623" w14:paraId="44779101" w14:textId="77777777" w:rsidTr="008A0623">
        <w:trPr>
          <w:trHeight w:val="303"/>
          <w:jc w:val="center"/>
        </w:trPr>
        <w:tc>
          <w:tcPr>
            <w:tcW w:w="8713" w:type="dxa"/>
            <w:gridSpan w:val="7"/>
            <w:vAlign w:val="bottom"/>
            <w:hideMark/>
          </w:tcPr>
          <w:p w14:paraId="1760A44D" w14:textId="77777777" w:rsidR="008A0623" w:rsidRPr="008A0623" w:rsidRDefault="008A0623" w:rsidP="00946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классификации расходов бюджетов на 2025 год и на плановый период</w:t>
            </w:r>
          </w:p>
          <w:p w14:paraId="718BEB5F" w14:textId="77777777" w:rsidR="008A0623" w:rsidRPr="008A0623" w:rsidRDefault="008A0623" w:rsidP="00946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2026 и 2027годов</w:t>
            </w:r>
          </w:p>
        </w:tc>
        <w:tc>
          <w:tcPr>
            <w:tcW w:w="236" w:type="dxa"/>
          </w:tcPr>
          <w:p w14:paraId="1FD18DB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</w:tcPr>
          <w:p w14:paraId="45360556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623" w:rsidRPr="008A0623" w14:paraId="7B3C1BCB" w14:textId="77777777" w:rsidTr="008A0623">
        <w:trPr>
          <w:trHeight w:val="303"/>
          <w:jc w:val="center"/>
        </w:trPr>
        <w:tc>
          <w:tcPr>
            <w:tcW w:w="7382" w:type="dxa"/>
            <w:gridSpan w:val="5"/>
            <w:noWrap/>
            <w:vAlign w:val="bottom"/>
            <w:hideMark/>
          </w:tcPr>
          <w:p w14:paraId="3A02A842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gridSpan w:val="2"/>
            <w:noWrap/>
            <w:vAlign w:val="bottom"/>
            <w:hideMark/>
          </w:tcPr>
          <w:p w14:paraId="12FDBE1A" w14:textId="77777777" w:rsidR="008A0623" w:rsidRPr="008A0623" w:rsidRDefault="008A0623" w:rsidP="00946ABF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14:paraId="2B72A1EB" w14:textId="77777777" w:rsidR="008A0623" w:rsidRPr="008A0623" w:rsidRDefault="008A0623" w:rsidP="00946ABF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6" w:type="dxa"/>
          </w:tcPr>
          <w:p w14:paraId="67BA903B" w14:textId="77777777" w:rsidR="008A0623" w:rsidRPr="008A0623" w:rsidRDefault="008A0623" w:rsidP="00946ABF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8A0623" w:rsidRPr="008A0623" w14:paraId="19C7BEC3" w14:textId="77777777" w:rsidTr="008A0623">
        <w:trPr>
          <w:trHeight w:val="73"/>
          <w:jc w:val="center"/>
        </w:trPr>
        <w:tc>
          <w:tcPr>
            <w:tcW w:w="3970" w:type="dxa"/>
            <w:noWrap/>
            <w:vAlign w:val="bottom"/>
            <w:hideMark/>
          </w:tcPr>
          <w:p w14:paraId="4C033E52" w14:textId="77777777" w:rsidR="008A0623" w:rsidRPr="008A0623" w:rsidRDefault="008A0623" w:rsidP="00946ABF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337AA821" w14:textId="77777777" w:rsidR="008A0623" w:rsidRPr="008A0623" w:rsidRDefault="008A0623" w:rsidP="00946ABF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90D9C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       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E5378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50FB0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  рублей</w:t>
            </w:r>
          </w:p>
        </w:tc>
      </w:tr>
      <w:tr w:rsidR="008A0623" w:rsidRPr="008A0623" w14:paraId="1D50EE45" w14:textId="77777777" w:rsidTr="008A0623">
        <w:trPr>
          <w:trHeight w:val="932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E00EE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2BA665E1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299F4427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56B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39C6C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78BBCC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</w:t>
            </w:r>
          </w:p>
          <w:p w14:paraId="36D4E04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ECE1" w:themeColor="background2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sz w:val="18"/>
                <w:szCs w:val="18"/>
              </w:rPr>
              <w:t>2025г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CC50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2108BF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FD57EE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C735D43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</w:t>
            </w:r>
          </w:p>
          <w:p w14:paraId="40CD7CED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3E62AC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25C1A6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626DCAEA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290E699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</w:t>
            </w:r>
          </w:p>
          <w:p w14:paraId="28F6C0D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2027г</w:t>
            </w:r>
          </w:p>
        </w:tc>
      </w:tr>
      <w:tr w:rsidR="008A0623" w:rsidRPr="008A0623" w14:paraId="4AAE738B" w14:textId="77777777" w:rsidTr="008A0623">
        <w:trPr>
          <w:trHeight w:val="309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191B3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F688E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AD1F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614C0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33845797,07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D6D4AD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5AA9E343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19049999,77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0693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53504D33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18858581,36</w:t>
            </w:r>
          </w:p>
        </w:tc>
      </w:tr>
      <w:tr w:rsidR="008A0623" w:rsidRPr="008A0623" w14:paraId="5C15BF14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3896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B934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D061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FAC9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340E2ACD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10043667,84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CC88D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19F6870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6238304,00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75ED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2CEEB15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5975617,00</w:t>
            </w:r>
          </w:p>
        </w:tc>
      </w:tr>
      <w:tr w:rsidR="008A0623" w:rsidRPr="008A0623" w14:paraId="0DF99C8C" w14:textId="77777777" w:rsidTr="008A0623">
        <w:trPr>
          <w:trHeight w:val="590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03AC1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25EAEBCF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14:paraId="40653B0B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6DC7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5191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0B9A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1C10541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1071165,98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480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3012310C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554D" w14:textId="77777777" w:rsidR="008A0623" w:rsidRPr="008A0623" w:rsidRDefault="008A0623" w:rsidP="00946ABF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</w:t>
            </w:r>
          </w:p>
          <w:p w14:paraId="530550CD" w14:textId="77777777" w:rsidR="008A0623" w:rsidRPr="008A0623" w:rsidRDefault="008A0623" w:rsidP="00946ABF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A0623" w:rsidRPr="008A0623" w14:paraId="45AB5D41" w14:textId="77777777" w:rsidTr="008A0623">
        <w:trPr>
          <w:trHeight w:val="974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F752B1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1A2C341C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  <w:p w14:paraId="2CD7C78D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F3A9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7D945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7163D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6CCD0AD5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654618,07</w:t>
            </w:r>
          </w:p>
          <w:p w14:paraId="11258425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B2F2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A5D7982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B57D9" w14:textId="77777777" w:rsidR="008A0623" w:rsidRPr="008A0623" w:rsidRDefault="008A0623" w:rsidP="00946ABF">
            <w:pPr>
              <w:tabs>
                <w:tab w:val="left" w:pos="972"/>
              </w:tabs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</w:t>
            </w:r>
          </w:p>
          <w:p w14:paraId="7136280D" w14:textId="77777777" w:rsidR="008A0623" w:rsidRPr="008A0623" w:rsidRDefault="008A0623" w:rsidP="00946ABF">
            <w:pPr>
              <w:tabs>
                <w:tab w:val="left" w:pos="972"/>
              </w:tabs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A0623" w:rsidRPr="008A0623" w14:paraId="444B52C8" w14:textId="77777777" w:rsidTr="008A0623">
        <w:trPr>
          <w:trHeight w:val="992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55B0E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14:paraId="66231D1F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123D2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82F4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A26D6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6AE09F2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645A87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795C408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7440586,60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48BCD" w14:textId="77777777" w:rsidR="008A0623" w:rsidRPr="008A0623" w:rsidRDefault="008A0623" w:rsidP="00946AB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1434FB" w14:textId="77777777" w:rsidR="008A0623" w:rsidRPr="008A0623" w:rsidRDefault="008A0623" w:rsidP="00946AB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E413E2C" w14:textId="77777777" w:rsidR="008A0623" w:rsidRPr="008A0623" w:rsidRDefault="008A0623" w:rsidP="00946ABF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5459234,00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B18A5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66ED32C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34C0F486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69718D6C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5196547,00</w:t>
            </w:r>
          </w:p>
        </w:tc>
      </w:tr>
      <w:tr w:rsidR="008A0623" w:rsidRPr="008A0623" w14:paraId="0D827CCE" w14:textId="77777777" w:rsidTr="008A0623">
        <w:trPr>
          <w:trHeight w:val="798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3A7BD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3F36B269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14:paraId="30673B30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6808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C5CBC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E4E8C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24A817D2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877297,19</w:t>
            </w:r>
          </w:p>
          <w:p w14:paraId="5FA6874A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0FDF9" w14:textId="77777777" w:rsidR="008A0623" w:rsidRPr="008A0623" w:rsidRDefault="008A0623" w:rsidP="00946ABF">
            <w:pPr>
              <w:tabs>
                <w:tab w:val="center" w:pos="530"/>
                <w:tab w:val="right" w:pos="1060"/>
              </w:tabs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53BF600" w14:textId="77777777" w:rsidR="008A0623" w:rsidRPr="008A0623" w:rsidRDefault="008A0623" w:rsidP="00946ABF">
            <w:pPr>
              <w:tabs>
                <w:tab w:val="center" w:pos="530"/>
                <w:tab w:val="right" w:pos="1060"/>
              </w:tabs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sz w:val="18"/>
                <w:szCs w:val="18"/>
              </w:rPr>
              <w:t>779070,00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92ED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067144D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779070,00</w:t>
            </w:r>
          </w:p>
        </w:tc>
      </w:tr>
      <w:tr w:rsidR="008A0623" w:rsidRPr="008A0623" w14:paraId="259A1379" w14:textId="77777777" w:rsidTr="008A0623">
        <w:trPr>
          <w:trHeight w:val="458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AB278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  <w:p w14:paraId="699D8050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05D7E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FA235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EB99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7443F7F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6E8C3AC2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470885,00</w:t>
            </w:r>
          </w:p>
          <w:p w14:paraId="14B70CB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F225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3B85525A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04B50C02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510578,00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A5CE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2CE9E766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245F0EB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528526,00</w:t>
            </w:r>
          </w:p>
          <w:p w14:paraId="6DC47A7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623" w:rsidRPr="008A0623" w14:paraId="1774CBF8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9DB4E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  <w:p w14:paraId="008F0AB8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ADDFC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2B54E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275DA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1EDFD57C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470885,00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DACB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3A8E5C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510578,00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45E63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E25B3F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528526,00</w:t>
            </w:r>
          </w:p>
        </w:tc>
      </w:tr>
      <w:tr w:rsidR="008A0623" w:rsidRPr="008A0623" w14:paraId="7152A21F" w14:textId="77777777" w:rsidTr="008A0623">
        <w:trPr>
          <w:trHeight w:val="618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1967F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7892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6C47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AD9F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5B0904C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0408AED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5C284D9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26027,30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476E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24C1B9A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36FD328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2A8881F2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DE20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2E04FA7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10096B7E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546D8675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08CC0D8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  <w:p w14:paraId="172E968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623" w:rsidRPr="008A0623" w14:paraId="653D773D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2659E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Обеспечение пожарной безопасности</w:t>
            </w:r>
          </w:p>
          <w:p w14:paraId="64A116AB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F87C6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86EC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DA1F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6A3ADE3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26027,30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ABB6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6CA3D10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5FFE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C88554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0623" w:rsidRPr="008A0623" w14:paraId="2C8FC994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43A34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  <w:p w14:paraId="5D09849A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0EC2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F72D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5C5E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26C5E4F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5115445,55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CC9F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670D0675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3684112,00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DAEC3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7CE65D22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3954364,00</w:t>
            </w:r>
          </w:p>
        </w:tc>
      </w:tr>
      <w:tr w:rsidR="008A0623" w:rsidRPr="008A0623" w14:paraId="33457919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4FFB8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дорожное хозяйство (дорожные фонды)</w:t>
            </w:r>
          </w:p>
          <w:p w14:paraId="4342FE39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7C1FBC60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AAFC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542C6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F809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14D518D2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E25DC5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5115445,55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314AE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8BD229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1AE4CA5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3684112,00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D42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1D5FE1B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263371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3954364,00</w:t>
            </w:r>
          </w:p>
        </w:tc>
      </w:tr>
      <w:tr w:rsidR="008A0623" w:rsidRPr="008A0623" w14:paraId="41664708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384B6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Жилищно-коммунальное хозяйство</w:t>
            </w:r>
          </w:p>
          <w:p w14:paraId="3846EF51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7CEE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9D4B5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1D43C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7347C94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6823876,96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18D93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6AA0FFB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190874,00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EFBFA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4B958042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190874,00</w:t>
            </w:r>
          </w:p>
        </w:tc>
      </w:tr>
      <w:tr w:rsidR="008A0623" w:rsidRPr="008A0623" w14:paraId="090E57CA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FDCB2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Коммунальное хозяйство</w:t>
            </w:r>
          </w:p>
          <w:p w14:paraId="5A824386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5419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357B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8D0FC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6D9634A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346112,96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ED41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54CB6613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21244,00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BA13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1B4A3635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21244,00</w:t>
            </w:r>
          </w:p>
        </w:tc>
      </w:tr>
      <w:tr w:rsidR="008A0623" w:rsidRPr="008A0623" w14:paraId="1B9CD875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A8D45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  <w:p w14:paraId="751A3BF9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BAA3C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E6D2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D60B6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5BA3D1CD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6477764,00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47B5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4EC989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169630,00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6A67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6B4D9D6A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169630,00</w:t>
            </w:r>
          </w:p>
        </w:tc>
      </w:tr>
      <w:tr w:rsidR="008A0623" w:rsidRPr="008A0623" w14:paraId="343B4325" w14:textId="77777777" w:rsidTr="008A0623">
        <w:trPr>
          <w:trHeight w:val="350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8B82C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2E6E9E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5655F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D229A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2738124,00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52C0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90977,00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82B8A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90977,00</w:t>
            </w:r>
          </w:p>
        </w:tc>
      </w:tr>
      <w:tr w:rsidR="008A0623" w:rsidRPr="008A0623" w14:paraId="00573D6D" w14:textId="77777777" w:rsidTr="008A0623">
        <w:trPr>
          <w:trHeight w:val="41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BBF80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Накопление и транспортировка ТКО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3E824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1852B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9A1B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2738124,00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E2A5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90977,00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B60A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90977,00</w:t>
            </w:r>
          </w:p>
        </w:tc>
      </w:tr>
      <w:tr w:rsidR="008A0623" w:rsidRPr="008A0623" w14:paraId="0C01FBE0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C1F1E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A2954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464CD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EB1D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17802,18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7DC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24C32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A0623" w:rsidRPr="008A0623" w14:paraId="3ADD9989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86E75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  <w:p w14:paraId="01224D2F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7ACEA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1404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B129C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7C05B8B5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7704539,27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BEB9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4CD9F92A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7683106,00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89D05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53ECB4B6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7453564,00</w:t>
            </w:r>
          </w:p>
        </w:tc>
      </w:tr>
      <w:tr w:rsidR="008A0623" w:rsidRPr="008A0623" w14:paraId="3E5A852D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7FA6E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Культура</w:t>
            </w:r>
          </w:p>
          <w:p w14:paraId="642F29BF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171C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6E6FD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FE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284D360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7704539,27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F0C8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3306A4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7683106,00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A6B2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549DA1F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7453564,00</w:t>
            </w:r>
          </w:p>
        </w:tc>
      </w:tr>
      <w:tr w:rsidR="008A0623" w:rsidRPr="008A0623" w14:paraId="1951F8E0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3D508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  <w:p w14:paraId="5B006AE6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1CEF9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E02FE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5B0A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1B55C89D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763736,44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DE462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5B2F6A0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540562,77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373F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3085D53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553173,36</w:t>
            </w:r>
          </w:p>
        </w:tc>
      </w:tr>
      <w:tr w:rsidR="008A0623" w:rsidRPr="008A0623" w14:paraId="64B626D1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564F1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Социальное обеспечение населения</w:t>
            </w:r>
          </w:p>
          <w:p w14:paraId="47BE5AE6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2126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7F18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88275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24319CD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763736,44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BCCBD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2CA2B3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540562,77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83ABD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8223E20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553173,36</w:t>
            </w:r>
          </w:p>
        </w:tc>
      </w:tr>
      <w:tr w:rsidR="008A0623" w:rsidRPr="008A0623" w14:paraId="59CC129D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C0DEC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  <w:p w14:paraId="72AEE315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AA05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6831F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121B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7B47411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141692,53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83656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2569898A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111486,00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363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6E01E571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111486,00</w:t>
            </w:r>
          </w:p>
        </w:tc>
      </w:tr>
      <w:tr w:rsidR="008A0623" w:rsidRPr="008A0623" w14:paraId="1E4BF5EF" w14:textId="77777777" w:rsidTr="008A0623">
        <w:trPr>
          <w:trHeight w:val="303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306E7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Физическая культура и спорт</w:t>
            </w:r>
          </w:p>
          <w:p w14:paraId="7A5C74AD" w14:textId="77777777" w:rsidR="008A0623" w:rsidRPr="008A0623" w:rsidRDefault="008A0623" w:rsidP="00946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509DB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7FDE3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3B372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EA80F4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141692,53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F0217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37E00A64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111486,00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B7698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52017E02" w14:textId="77777777" w:rsidR="008A0623" w:rsidRPr="008A0623" w:rsidRDefault="008A0623" w:rsidP="00946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06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111486,00</w:t>
            </w:r>
          </w:p>
        </w:tc>
      </w:tr>
    </w:tbl>
    <w:p w14:paraId="59772EF3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6335CAE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5E6525D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2BD86C4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211A4D4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C770536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286BE73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3EB11F3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B62CF9A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306B72A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0915991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D6B81EE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7C463D3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59CBAC0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964A93A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C8EAC58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33227D0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8032E90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4614BC1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1571040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BCF9986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EBAA4E2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4C3ADEA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C2975FB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07E875F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151D32F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3B4C847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4C6ACB4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E49509D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2FAAD6D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A72466D" w14:textId="77777777" w:rsidR="008A0623" w:rsidRDefault="008A0623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2C69105" w14:textId="77777777" w:rsidR="009A2430" w:rsidRPr="009A2430" w:rsidRDefault="009A2430" w:rsidP="009A2430">
      <w:pPr>
        <w:pStyle w:val="a5"/>
        <w:jc w:val="right"/>
        <w:rPr>
          <w:rFonts w:ascii="Times New Roman" w:hAnsi="Times New Roman"/>
          <w:sz w:val="18"/>
          <w:szCs w:val="18"/>
        </w:rPr>
      </w:pPr>
      <w:r w:rsidRPr="009A2430">
        <w:rPr>
          <w:rFonts w:ascii="Times New Roman" w:hAnsi="Times New Roman"/>
          <w:sz w:val="18"/>
          <w:szCs w:val="18"/>
        </w:rPr>
        <w:lastRenderedPageBreak/>
        <w:t>Приложение 5</w:t>
      </w:r>
    </w:p>
    <w:p w14:paraId="46B65604" w14:textId="77777777" w:rsidR="009A2430" w:rsidRPr="009A2430" w:rsidRDefault="009A2430" w:rsidP="009A2430">
      <w:pPr>
        <w:pStyle w:val="a5"/>
        <w:jc w:val="right"/>
        <w:rPr>
          <w:rFonts w:ascii="Times New Roman" w:hAnsi="Times New Roman"/>
          <w:sz w:val="18"/>
          <w:szCs w:val="18"/>
        </w:rPr>
      </w:pPr>
      <w:r w:rsidRPr="009A2430">
        <w:rPr>
          <w:rFonts w:ascii="Times New Roman" w:hAnsi="Times New Roman"/>
          <w:sz w:val="18"/>
          <w:szCs w:val="18"/>
        </w:rPr>
        <w:t>к решению Собрания депутатов</w:t>
      </w:r>
    </w:p>
    <w:p w14:paraId="5C0EB231" w14:textId="77777777" w:rsidR="009A2430" w:rsidRPr="009A2430" w:rsidRDefault="009A2430" w:rsidP="009A2430">
      <w:pPr>
        <w:pStyle w:val="a5"/>
        <w:jc w:val="right"/>
        <w:rPr>
          <w:rFonts w:ascii="Times New Roman" w:hAnsi="Times New Roman"/>
          <w:snapToGrid w:val="0"/>
          <w:sz w:val="18"/>
          <w:szCs w:val="18"/>
        </w:rPr>
      </w:pPr>
      <w:r w:rsidRPr="009A2430">
        <w:rPr>
          <w:rFonts w:ascii="Times New Roman" w:hAnsi="Times New Roman"/>
          <w:snapToGrid w:val="0"/>
          <w:sz w:val="18"/>
          <w:szCs w:val="18"/>
        </w:rPr>
        <w:t>Еткульского муниципального округа</w:t>
      </w:r>
    </w:p>
    <w:p w14:paraId="3AD6DA5E" w14:textId="77777777" w:rsidR="009A2430" w:rsidRPr="009A2430" w:rsidRDefault="009A2430" w:rsidP="009A2430">
      <w:pPr>
        <w:pStyle w:val="a5"/>
        <w:jc w:val="right"/>
        <w:rPr>
          <w:rFonts w:ascii="Times New Roman" w:hAnsi="Times New Roman"/>
          <w:snapToGrid w:val="0"/>
          <w:sz w:val="18"/>
          <w:szCs w:val="18"/>
        </w:rPr>
      </w:pPr>
      <w:r w:rsidRPr="009A2430">
        <w:rPr>
          <w:rFonts w:ascii="Times New Roman" w:hAnsi="Times New Roman"/>
          <w:snapToGrid w:val="0"/>
          <w:sz w:val="18"/>
          <w:szCs w:val="18"/>
        </w:rPr>
        <w:t>Челябинской области</w:t>
      </w:r>
    </w:p>
    <w:p w14:paraId="5F841672" w14:textId="77777777" w:rsidR="009A2430" w:rsidRPr="009A2430" w:rsidRDefault="009A2430" w:rsidP="009A2430">
      <w:pPr>
        <w:pStyle w:val="a5"/>
        <w:jc w:val="right"/>
        <w:rPr>
          <w:rFonts w:ascii="Times New Roman" w:hAnsi="Times New Roman"/>
          <w:sz w:val="18"/>
          <w:szCs w:val="18"/>
        </w:rPr>
      </w:pPr>
      <w:r w:rsidRPr="009A2430">
        <w:rPr>
          <w:rFonts w:ascii="Times New Roman" w:hAnsi="Times New Roman"/>
          <w:snapToGrid w:val="0"/>
          <w:sz w:val="18"/>
          <w:szCs w:val="18"/>
        </w:rPr>
        <w:t>от 30.12.2025 г. № 144</w:t>
      </w:r>
    </w:p>
    <w:p w14:paraId="695E0C7F" w14:textId="77777777" w:rsidR="009A2430" w:rsidRPr="009A2430" w:rsidRDefault="009A2430" w:rsidP="009A2430">
      <w:pPr>
        <w:pStyle w:val="a5"/>
        <w:jc w:val="right"/>
        <w:rPr>
          <w:rFonts w:ascii="Times New Roman" w:hAnsi="Times New Roman"/>
          <w:sz w:val="18"/>
          <w:szCs w:val="18"/>
        </w:rPr>
      </w:pPr>
      <w:r w:rsidRPr="009A2430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Приложение 7</w:t>
      </w:r>
    </w:p>
    <w:p w14:paraId="5812525B" w14:textId="77777777" w:rsidR="009A2430" w:rsidRPr="009A2430" w:rsidRDefault="009A2430" w:rsidP="009A2430">
      <w:pPr>
        <w:pStyle w:val="a5"/>
        <w:jc w:val="right"/>
        <w:rPr>
          <w:rFonts w:ascii="Times New Roman" w:hAnsi="Times New Roman"/>
          <w:sz w:val="18"/>
          <w:szCs w:val="18"/>
        </w:rPr>
      </w:pPr>
      <w:r w:rsidRPr="009A2430">
        <w:rPr>
          <w:rFonts w:ascii="Times New Roman" w:hAnsi="Times New Roman"/>
          <w:sz w:val="18"/>
          <w:szCs w:val="18"/>
        </w:rPr>
        <w:t>к решению Совета депутатов</w:t>
      </w:r>
    </w:p>
    <w:p w14:paraId="51EE4E51" w14:textId="77777777" w:rsidR="009A2430" w:rsidRPr="009A2430" w:rsidRDefault="009A2430" w:rsidP="009A2430">
      <w:pPr>
        <w:pStyle w:val="a5"/>
        <w:jc w:val="right"/>
        <w:rPr>
          <w:rFonts w:ascii="Times New Roman" w:hAnsi="Times New Roman"/>
          <w:sz w:val="18"/>
          <w:szCs w:val="18"/>
        </w:rPr>
      </w:pPr>
      <w:r w:rsidRPr="009A2430">
        <w:rPr>
          <w:rFonts w:ascii="Times New Roman" w:hAnsi="Times New Roman"/>
          <w:snapToGrid w:val="0"/>
          <w:sz w:val="18"/>
          <w:szCs w:val="18"/>
        </w:rPr>
        <w:t xml:space="preserve">Еманжелинского сельского </w:t>
      </w:r>
      <w:r w:rsidRPr="009A2430">
        <w:rPr>
          <w:rFonts w:ascii="Times New Roman" w:hAnsi="Times New Roman"/>
          <w:sz w:val="18"/>
          <w:szCs w:val="18"/>
        </w:rPr>
        <w:t>поселения</w:t>
      </w:r>
    </w:p>
    <w:p w14:paraId="3E3F4A6C" w14:textId="77777777" w:rsidR="009A2430" w:rsidRPr="009A2430" w:rsidRDefault="009A2430" w:rsidP="009A2430">
      <w:pPr>
        <w:pStyle w:val="a5"/>
        <w:jc w:val="right"/>
        <w:rPr>
          <w:rFonts w:ascii="Times New Roman" w:hAnsi="Times New Roman"/>
          <w:snapToGrid w:val="0"/>
          <w:sz w:val="18"/>
          <w:szCs w:val="18"/>
        </w:rPr>
      </w:pPr>
      <w:r w:rsidRPr="009A2430">
        <w:rPr>
          <w:rFonts w:ascii="Times New Roman" w:hAnsi="Times New Roman"/>
          <w:sz w:val="18"/>
          <w:szCs w:val="18"/>
        </w:rPr>
        <w:t xml:space="preserve">«О бюджете </w:t>
      </w:r>
      <w:r w:rsidRPr="009A2430">
        <w:rPr>
          <w:rFonts w:ascii="Times New Roman" w:hAnsi="Times New Roman"/>
          <w:snapToGrid w:val="0"/>
          <w:sz w:val="18"/>
          <w:szCs w:val="18"/>
        </w:rPr>
        <w:t>Еманжелинского</w:t>
      </w:r>
    </w:p>
    <w:p w14:paraId="1D16F8A3" w14:textId="77777777" w:rsidR="009A2430" w:rsidRPr="009A2430" w:rsidRDefault="009A2430" w:rsidP="009A2430">
      <w:pPr>
        <w:pStyle w:val="a5"/>
        <w:jc w:val="right"/>
        <w:rPr>
          <w:rFonts w:ascii="Times New Roman" w:hAnsi="Times New Roman"/>
          <w:sz w:val="18"/>
          <w:szCs w:val="18"/>
        </w:rPr>
      </w:pPr>
      <w:r w:rsidRPr="009A2430">
        <w:rPr>
          <w:rFonts w:ascii="Times New Roman" w:hAnsi="Times New Roman"/>
          <w:snapToGrid w:val="0"/>
          <w:sz w:val="18"/>
          <w:szCs w:val="18"/>
        </w:rPr>
        <w:t xml:space="preserve">сельского </w:t>
      </w:r>
      <w:r w:rsidRPr="009A2430">
        <w:rPr>
          <w:rFonts w:ascii="Times New Roman" w:hAnsi="Times New Roman"/>
          <w:sz w:val="18"/>
          <w:szCs w:val="18"/>
        </w:rPr>
        <w:t>поселения на 2025 год</w:t>
      </w:r>
    </w:p>
    <w:p w14:paraId="154D522B" w14:textId="77777777" w:rsidR="009A2430" w:rsidRPr="009A2430" w:rsidRDefault="009A2430" w:rsidP="009A2430">
      <w:pPr>
        <w:pStyle w:val="a5"/>
        <w:jc w:val="right"/>
        <w:rPr>
          <w:rFonts w:ascii="Times New Roman" w:hAnsi="Times New Roman"/>
          <w:sz w:val="18"/>
          <w:szCs w:val="18"/>
        </w:rPr>
      </w:pPr>
      <w:r w:rsidRPr="009A2430">
        <w:rPr>
          <w:rFonts w:ascii="Times New Roman" w:hAnsi="Times New Roman"/>
          <w:bCs/>
          <w:sz w:val="18"/>
          <w:szCs w:val="18"/>
        </w:rPr>
        <w:t>и на плановый период  2026 и 2027 годов</w:t>
      </w:r>
      <w:r w:rsidRPr="009A2430">
        <w:rPr>
          <w:rFonts w:ascii="Times New Roman" w:hAnsi="Times New Roman"/>
          <w:sz w:val="18"/>
          <w:szCs w:val="18"/>
        </w:rPr>
        <w:t>»</w:t>
      </w:r>
    </w:p>
    <w:p w14:paraId="52560400" w14:textId="77777777" w:rsidR="009A2430" w:rsidRPr="009A2430" w:rsidRDefault="009A2430" w:rsidP="009A2430">
      <w:pPr>
        <w:pStyle w:val="a5"/>
        <w:jc w:val="right"/>
        <w:rPr>
          <w:rFonts w:ascii="Times New Roman" w:hAnsi="Times New Roman"/>
          <w:bCs/>
          <w:sz w:val="18"/>
          <w:szCs w:val="18"/>
        </w:rPr>
      </w:pPr>
      <w:r w:rsidRPr="009A2430">
        <w:rPr>
          <w:rFonts w:ascii="Times New Roman" w:eastAsia="Times New Roman" w:hAnsi="Times New Roman"/>
          <w:color w:val="000000"/>
          <w:sz w:val="18"/>
          <w:szCs w:val="18"/>
        </w:rPr>
        <w:t xml:space="preserve">от «25» декабря  2024 года № 384 </w:t>
      </w:r>
    </w:p>
    <w:p w14:paraId="48E45FAC" w14:textId="77777777" w:rsidR="009A2430" w:rsidRPr="009A2430" w:rsidRDefault="009A2430" w:rsidP="009A2430">
      <w:pPr>
        <w:pStyle w:val="a5"/>
        <w:ind w:right="-4253"/>
        <w:jc w:val="right"/>
        <w:rPr>
          <w:rFonts w:ascii="Times New Roman" w:hAnsi="Times New Roman"/>
          <w:b/>
          <w:sz w:val="18"/>
          <w:szCs w:val="18"/>
        </w:rPr>
      </w:pPr>
      <w:r w:rsidRPr="009A2430">
        <w:rPr>
          <w:rFonts w:ascii="Times New Roman" w:hAnsi="Times New Roman"/>
          <w:b/>
          <w:sz w:val="18"/>
          <w:szCs w:val="18"/>
        </w:rPr>
        <w:t xml:space="preserve"> 21.12. 2016 года   №  131</w:t>
      </w:r>
    </w:p>
    <w:p w14:paraId="7C3723FF" w14:textId="77777777" w:rsidR="009A2430" w:rsidRPr="009A2430" w:rsidRDefault="009A2430" w:rsidP="009A2430">
      <w:pPr>
        <w:pStyle w:val="a3"/>
        <w:rPr>
          <w:b/>
          <w:sz w:val="18"/>
          <w:szCs w:val="18"/>
        </w:rPr>
      </w:pPr>
      <w:r w:rsidRPr="009A2430">
        <w:rPr>
          <w:b/>
          <w:sz w:val="18"/>
          <w:szCs w:val="18"/>
        </w:rPr>
        <w:t>Источники</w:t>
      </w:r>
    </w:p>
    <w:p w14:paraId="6A6CD7A8" w14:textId="77777777" w:rsidR="009A2430" w:rsidRPr="009A2430" w:rsidRDefault="009A2430" w:rsidP="009A2430">
      <w:pPr>
        <w:pStyle w:val="a3"/>
        <w:rPr>
          <w:b/>
          <w:sz w:val="18"/>
          <w:szCs w:val="18"/>
        </w:rPr>
      </w:pPr>
      <w:r w:rsidRPr="009A2430">
        <w:rPr>
          <w:b/>
          <w:sz w:val="18"/>
          <w:szCs w:val="18"/>
        </w:rPr>
        <w:t>внутреннего финансирования дефицита</w:t>
      </w:r>
    </w:p>
    <w:p w14:paraId="6C9A4921" w14:textId="77777777" w:rsidR="009A2430" w:rsidRPr="009A2430" w:rsidRDefault="009A2430" w:rsidP="009A2430">
      <w:pPr>
        <w:pStyle w:val="a3"/>
        <w:rPr>
          <w:b/>
          <w:sz w:val="18"/>
          <w:szCs w:val="18"/>
        </w:rPr>
      </w:pPr>
      <w:r w:rsidRPr="009A2430">
        <w:rPr>
          <w:b/>
          <w:sz w:val="18"/>
          <w:szCs w:val="18"/>
        </w:rPr>
        <w:t>местного бюджета на 2025 год и на плановый период 2026  и 2027 годов</w:t>
      </w:r>
    </w:p>
    <w:p w14:paraId="3E5C86D2" w14:textId="77777777" w:rsidR="009A2430" w:rsidRPr="009A2430" w:rsidRDefault="009A2430" w:rsidP="009A2430">
      <w:pPr>
        <w:pStyle w:val="a5"/>
        <w:ind w:right="-4253"/>
        <w:jc w:val="right"/>
        <w:rPr>
          <w:rFonts w:ascii="Times New Roman" w:hAnsi="Times New Roman"/>
          <w:b/>
          <w:sz w:val="18"/>
          <w:szCs w:val="18"/>
        </w:rPr>
      </w:pPr>
      <w:r w:rsidRPr="009A2430">
        <w:rPr>
          <w:rFonts w:ascii="Times New Roman" w:hAnsi="Times New Roman"/>
          <w:b/>
          <w:sz w:val="18"/>
          <w:szCs w:val="18"/>
        </w:rPr>
        <w:t>21.12. 2016 года   №  131</w:t>
      </w:r>
    </w:p>
    <w:p w14:paraId="7EAD0705" w14:textId="77777777" w:rsidR="009A2430" w:rsidRPr="009A2430" w:rsidRDefault="009A2430" w:rsidP="009A2430">
      <w:pPr>
        <w:pStyle w:val="a3"/>
        <w:jc w:val="left"/>
        <w:rPr>
          <w:sz w:val="18"/>
          <w:szCs w:val="18"/>
        </w:rPr>
      </w:pPr>
      <w:r w:rsidRPr="009A2430">
        <w:rPr>
          <w:sz w:val="18"/>
          <w:szCs w:val="18"/>
        </w:rPr>
        <w:t xml:space="preserve">1.Источники внутреннего финансирования дефицита местного бюджета </w:t>
      </w:r>
    </w:p>
    <w:p w14:paraId="4EF337C3" w14:textId="77777777" w:rsidR="009A2430" w:rsidRPr="009A2430" w:rsidRDefault="009A2430" w:rsidP="009A2430">
      <w:pPr>
        <w:pStyle w:val="a3"/>
        <w:jc w:val="left"/>
        <w:rPr>
          <w:sz w:val="18"/>
          <w:szCs w:val="18"/>
        </w:rPr>
      </w:pPr>
      <w:r w:rsidRPr="009A2430">
        <w:rPr>
          <w:sz w:val="18"/>
          <w:szCs w:val="18"/>
        </w:rPr>
        <w:t>на 2025 год</w:t>
      </w:r>
    </w:p>
    <w:p w14:paraId="63AF11DF" w14:textId="77777777" w:rsidR="009A2430" w:rsidRPr="009A2430" w:rsidRDefault="009A2430" w:rsidP="009A2430">
      <w:pPr>
        <w:pStyle w:val="a5"/>
        <w:ind w:right="-4536"/>
        <w:jc w:val="right"/>
        <w:rPr>
          <w:rFonts w:ascii="Times New Roman" w:hAnsi="Times New Roman"/>
          <w:sz w:val="18"/>
          <w:szCs w:val="18"/>
        </w:rPr>
      </w:pPr>
      <w:r w:rsidRPr="009A2430">
        <w:rPr>
          <w:rFonts w:ascii="Times New Roman" w:hAnsi="Times New Roman"/>
          <w:sz w:val="18"/>
          <w:szCs w:val="18"/>
        </w:rPr>
        <w:t>(тыс. рублей)</w:t>
      </w:r>
    </w:p>
    <w:p w14:paraId="4E4D96A4" w14:textId="77777777" w:rsidR="009A2430" w:rsidRPr="009A2430" w:rsidRDefault="009A2430" w:rsidP="009A2430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9A2430">
        <w:rPr>
          <w:rFonts w:ascii="Times New Roman" w:hAnsi="Times New Roman" w:cs="Times New Roman"/>
          <w:sz w:val="18"/>
          <w:szCs w:val="18"/>
        </w:rPr>
        <w:t>(рублей)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386"/>
        <w:gridCol w:w="1560"/>
      </w:tblGrid>
      <w:tr w:rsidR="009A2430" w:rsidRPr="009A2430" w14:paraId="051A09DB" w14:textId="77777777" w:rsidTr="00946ABF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8EA5F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3FB5B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Наименование источника средств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E986B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</w:tr>
      <w:tr w:rsidR="009A2430" w:rsidRPr="009A2430" w14:paraId="39C60D43" w14:textId="77777777" w:rsidTr="009A2430">
        <w:trPr>
          <w:cantSplit/>
          <w:trHeight w:val="25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C6E3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bCs/>
                <w:sz w:val="18"/>
                <w:szCs w:val="18"/>
              </w:rPr>
              <w:t>000 01 00 00 00 00 0000 000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2D260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bCs/>
                <w:sz w:val="18"/>
                <w:szCs w:val="18"/>
              </w:rPr>
              <w:t>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7387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1381321,95</w:t>
            </w:r>
          </w:p>
        </w:tc>
      </w:tr>
      <w:tr w:rsidR="009A2430" w:rsidRPr="009A2430" w14:paraId="1A3D8886" w14:textId="77777777" w:rsidTr="009A2430">
        <w:trPr>
          <w:cantSplit/>
          <w:trHeight w:val="51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789B2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000 01 03 00 00 00 0000 000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A6103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86092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62A229FC" w14:textId="77777777" w:rsidTr="009A2430">
        <w:trPr>
          <w:cantSplit/>
          <w:trHeight w:val="411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B3B18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000 01 03 01 00 00 0000 000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6ED52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Бюджетные кредиты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B4852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2FC82E77" w14:textId="77777777" w:rsidTr="009A2430">
        <w:trPr>
          <w:cantSplit/>
          <w:trHeight w:val="6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18B3B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000 01 03 01 00 00 0000 700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71260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Привлечение бюджетных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8D2B5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7410752E" w14:textId="77777777" w:rsidTr="009A2430">
        <w:trPr>
          <w:cantSplit/>
          <w:trHeight w:val="61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B545D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000 01 03 01 00 10 0000 710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0320E" w14:textId="77777777" w:rsidR="009A2430" w:rsidRPr="009A2430" w:rsidRDefault="009A2430" w:rsidP="00946AB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F463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D867BC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</w:tr>
      <w:tr w:rsidR="009A2430" w:rsidRPr="009A2430" w14:paraId="63132F59" w14:textId="77777777" w:rsidTr="00946ABF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C5667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000 01 03 0100 00 0000 800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B8E72" w14:textId="77777777" w:rsidR="009A2430" w:rsidRPr="009A2430" w:rsidRDefault="009A2430" w:rsidP="00946AB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B43D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2E836C25" w14:textId="77777777" w:rsidTr="00946ABF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4318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000 01 03 01 00 10 0000 810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6E0C9" w14:textId="77777777" w:rsidR="009A2430" w:rsidRPr="009A2430" w:rsidRDefault="009A2430" w:rsidP="00946AB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A5C9A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DF7B21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</w:tr>
      <w:tr w:rsidR="009A2430" w:rsidRPr="009A2430" w14:paraId="11721475" w14:textId="77777777" w:rsidTr="009A2430">
        <w:trPr>
          <w:cantSplit/>
          <w:trHeight w:val="26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8820A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000 01 05 00 00 00 0000 000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16EC2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2DA01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1381321,95</w:t>
            </w:r>
          </w:p>
        </w:tc>
      </w:tr>
      <w:tr w:rsidR="009A2430" w:rsidRPr="009A2430" w14:paraId="49D439A9" w14:textId="77777777" w:rsidTr="009A2430">
        <w:trPr>
          <w:cantSplit/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799E7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000 01 05 00 00 00 0000 500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8251C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4761F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393BD964" w14:textId="77777777" w:rsidTr="009A2430">
        <w:trPr>
          <w:cantSplit/>
          <w:trHeight w:val="21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4DD49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000 01 05 02 00 00 0000 500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A3201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D2D34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0B8CAB68" w14:textId="77777777" w:rsidTr="009A2430">
        <w:trPr>
          <w:cantSplit/>
          <w:trHeight w:val="33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9F54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000 01 05 02 01 00 0000 510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036BB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055E8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0405BB4A" w14:textId="77777777" w:rsidTr="009A2430">
        <w:trPr>
          <w:cantSplit/>
          <w:trHeight w:val="31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6DA7" w14:textId="77777777" w:rsidR="009A2430" w:rsidRPr="009A2430" w:rsidRDefault="009A2430" w:rsidP="00946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2430">
              <w:rPr>
                <w:rFonts w:ascii="Times New Roman" w:hAnsi="Times New Roman"/>
                <w:sz w:val="18"/>
                <w:szCs w:val="18"/>
              </w:rPr>
              <w:t>000 01 05 02 01 10 0000 510</w:t>
            </w:r>
          </w:p>
          <w:p w14:paraId="28B37457" w14:textId="77777777" w:rsidR="009A2430" w:rsidRPr="009A2430" w:rsidRDefault="009A2430" w:rsidP="00946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82EAD3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7637D" w14:textId="77777777" w:rsidR="009A2430" w:rsidRPr="009A2430" w:rsidRDefault="009A2430" w:rsidP="00946A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A2430">
              <w:rPr>
                <w:rFonts w:ascii="Times New Roman" w:hAnsi="Times New Roman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  <w:p w14:paraId="33308D26" w14:textId="77777777" w:rsidR="009A2430" w:rsidRPr="009A2430" w:rsidRDefault="009A2430" w:rsidP="00946AB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3C35E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8AE1CF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6CF54979" w14:textId="77777777" w:rsidTr="009A2430">
        <w:trPr>
          <w:cantSplit/>
          <w:trHeight w:val="39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EA760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000 01 05 00 00 00 0000 600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7EF21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DBC80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1381321,95</w:t>
            </w:r>
          </w:p>
        </w:tc>
      </w:tr>
      <w:tr w:rsidR="009A2430" w:rsidRPr="009A2430" w14:paraId="5519981C" w14:textId="77777777" w:rsidTr="009A2430">
        <w:trPr>
          <w:cantSplit/>
          <w:trHeight w:val="23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09208" w14:textId="77777777" w:rsidR="009A2430" w:rsidRPr="009A2430" w:rsidRDefault="009A2430" w:rsidP="00946ABF">
            <w:pPr>
              <w:rPr>
                <w:rFonts w:ascii="Times New Roman" w:hAnsi="Times New Roman"/>
                <w:sz w:val="18"/>
                <w:szCs w:val="18"/>
              </w:rPr>
            </w:pPr>
            <w:r w:rsidRPr="009A2430">
              <w:rPr>
                <w:rFonts w:ascii="Times New Roman" w:hAnsi="Times New Roman"/>
                <w:sz w:val="18"/>
                <w:szCs w:val="18"/>
              </w:rPr>
              <w:t xml:space="preserve">000 01 05 02 00 00 0000 600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F061D" w14:textId="77777777" w:rsidR="009A2430" w:rsidRPr="009A2430" w:rsidRDefault="009A2430" w:rsidP="00946ABF">
            <w:pPr>
              <w:rPr>
                <w:rFonts w:ascii="Times New Roman" w:hAnsi="Times New Roman"/>
                <w:sz w:val="18"/>
                <w:szCs w:val="18"/>
              </w:rPr>
            </w:pPr>
            <w:r w:rsidRPr="009A2430">
              <w:rPr>
                <w:rFonts w:ascii="Times New Roman" w:hAnsi="Times New Roman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A4BC5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1381321,95</w:t>
            </w:r>
          </w:p>
        </w:tc>
      </w:tr>
      <w:tr w:rsidR="009A2430" w:rsidRPr="009A2430" w14:paraId="7D33CE9B" w14:textId="77777777" w:rsidTr="009A2430">
        <w:trPr>
          <w:cantSplit/>
          <w:trHeight w:val="35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5851" w14:textId="77777777" w:rsidR="009A2430" w:rsidRPr="009A2430" w:rsidRDefault="009A2430" w:rsidP="00946ABF">
            <w:pPr>
              <w:rPr>
                <w:rFonts w:ascii="Times New Roman" w:hAnsi="Times New Roman"/>
                <w:sz w:val="18"/>
                <w:szCs w:val="18"/>
              </w:rPr>
            </w:pPr>
            <w:r w:rsidRPr="009A2430">
              <w:rPr>
                <w:rFonts w:ascii="Times New Roman" w:hAnsi="Times New Roman"/>
                <w:sz w:val="18"/>
                <w:szCs w:val="18"/>
              </w:rPr>
              <w:t xml:space="preserve">000 01 05 02 01 00 0000 610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1F5B8" w14:textId="77777777" w:rsidR="009A2430" w:rsidRPr="009A2430" w:rsidRDefault="009A2430" w:rsidP="00946ABF">
            <w:pPr>
              <w:rPr>
                <w:rFonts w:ascii="Times New Roman" w:hAnsi="Times New Roman"/>
                <w:sz w:val="18"/>
                <w:szCs w:val="18"/>
              </w:rPr>
            </w:pPr>
            <w:r w:rsidRPr="009A2430">
              <w:rPr>
                <w:rFonts w:ascii="Times New Roman" w:hAnsi="Times New Roman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4299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1381321,95</w:t>
            </w:r>
          </w:p>
        </w:tc>
      </w:tr>
      <w:tr w:rsidR="009A2430" w:rsidRPr="009A2430" w14:paraId="2BAD5596" w14:textId="77777777" w:rsidTr="009A2430">
        <w:trPr>
          <w:cantSplit/>
          <w:trHeight w:val="45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A0725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000 01 05 02 01 10 0000 610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F395" w14:textId="77777777" w:rsidR="009A2430" w:rsidRPr="009A2430" w:rsidRDefault="009A2430" w:rsidP="00946ABF">
            <w:pPr>
              <w:pStyle w:val="afb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  <w:p w14:paraId="77CD4622" w14:textId="77777777" w:rsidR="009A2430" w:rsidRPr="009A2430" w:rsidRDefault="009A2430" w:rsidP="00946AB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89099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9FF600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1381321,95</w:t>
            </w:r>
          </w:p>
        </w:tc>
      </w:tr>
    </w:tbl>
    <w:p w14:paraId="33B93170" w14:textId="77777777" w:rsidR="009A2430" w:rsidRPr="009A2430" w:rsidRDefault="009A2430" w:rsidP="009A2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62AA5646" w14:textId="77777777" w:rsidR="009A2430" w:rsidRPr="009A2430" w:rsidRDefault="009A2430" w:rsidP="009A2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3BBCAB4C" w14:textId="77777777" w:rsidR="009A2430" w:rsidRPr="009A2430" w:rsidRDefault="009A2430" w:rsidP="009A2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500463B7" w14:textId="77777777" w:rsidR="009A2430" w:rsidRPr="009A2430" w:rsidRDefault="009A2430" w:rsidP="009A2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53724CE7" w14:textId="77777777" w:rsidR="009A2430" w:rsidRPr="009A2430" w:rsidRDefault="009A2430" w:rsidP="009A2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30B3F086" w14:textId="77777777" w:rsidR="009A2430" w:rsidRPr="009A2430" w:rsidRDefault="009A2430" w:rsidP="009A2430">
      <w:pPr>
        <w:pStyle w:val="a3"/>
        <w:jc w:val="left"/>
        <w:rPr>
          <w:sz w:val="18"/>
          <w:szCs w:val="18"/>
        </w:rPr>
      </w:pPr>
      <w:r w:rsidRPr="009A2430">
        <w:rPr>
          <w:sz w:val="18"/>
          <w:szCs w:val="18"/>
        </w:rPr>
        <w:lastRenderedPageBreak/>
        <w:t>2. Источники внутреннего финансирования дефицита местного бюджета</w:t>
      </w:r>
    </w:p>
    <w:p w14:paraId="021F1B9A" w14:textId="77777777" w:rsidR="009A2430" w:rsidRPr="009A2430" w:rsidRDefault="009A2430" w:rsidP="009A2430">
      <w:pPr>
        <w:pStyle w:val="a3"/>
        <w:jc w:val="left"/>
        <w:rPr>
          <w:sz w:val="18"/>
          <w:szCs w:val="18"/>
        </w:rPr>
      </w:pPr>
      <w:r w:rsidRPr="009A2430">
        <w:rPr>
          <w:sz w:val="18"/>
          <w:szCs w:val="18"/>
        </w:rPr>
        <w:t xml:space="preserve">    на  плановый период 2026  и 2027 годов</w:t>
      </w:r>
    </w:p>
    <w:p w14:paraId="0B4C9292" w14:textId="77777777" w:rsidR="009A2430" w:rsidRPr="009A2430" w:rsidRDefault="009A2430" w:rsidP="009A2430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9A2430">
        <w:rPr>
          <w:rFonts w:ascii="Times New Roman" w:hAnsi="Times New Roman" w:cs="Times New Roman"/>
          <w:sz w:val="18"/>
          <w:szCs w:val="18"/>
        </w:rPr>
        <w:t>(рублей)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4394"/>
        <w:gridCol w:w="1276"/>
        <w:gridCol w:w="1276"/>
      </w:tblGrid>
      <w:tr w:rsidR="009A2430" w:rsidRPr="009A2430" w14:paraId="23AD8CDB" w14:textId="77777777" w:rsidTr="00946ABF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F9B5F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8450E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Наименование источника средств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171B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694BBD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B5ED6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C21508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</w:tr>
      <w:tr w:rsidR="009A2430" w:rsidRPr="009A2430" w14:paraId="603356E6" w14:textId="77777777" w:rsidTr="009A2430">
        <w:trPr>
          <w:cantSplit/>
          <w:trHeight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162D5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bCs/>
                <w:sz w:val="18"/>
                <w:szCs w:val="18"/>
              </w:rPr>
              <w:t>000 01 00 00 00 00 0000 000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64D6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bCs/>
                <w:sz w:val="18"/>
                <w:szCs w:val="18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4F51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5ADA4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5426397B" w14:textId="77777777" w:rsidTr="009A2430">
        <w:trPr>
          <w:cantSplit/>
          <w:trHeight w:val="621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9AC18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000 01 03 00 00 00 0000 000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BD5D5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204D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EEE3C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7A2E1AF1" w14:textId="77777777" w:rsidTr="009A2430">
        <w:trPr>
          <w:cantSplit/>
          <w:trHeight w:val="68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7FAAD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000 01 03 01 00 00 0000 000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89443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Бюджетные кредиты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CD13E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F797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273F6566" w14:textId="77777777" w:rsidTr="009A2430">
        <w:trPr>
          <w:cantSplit/>
          <w:trHeight w:val="671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8D81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000 01 03 01 00 00 0000 700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74BE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Привлечение бюджетных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45F8F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D62D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47B60284" w14:textId="77777777" w:rsidTr="009A2430">
        <w:trPr>
          <w:cantSplit/>
          <w:trHeight w:val="811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1C6DB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000 01 03 01 00 10 0000 710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A05E" w14:textId="77777777" w:rsidR="009A2430" w:rsidRPr="009A2430" w:rsidRDefault="009A2430" w:rsidP="00946AB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303B2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41C3CB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10D99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739208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12A076D6" w14:textId="77777777" w:rsidTr="00946ABF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B51FA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000 01 03 0100 00 0000 800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BD5B" w14:textId="77777777" w:rsidR="009A2430" w:rsidRPr="009A2430" w:rsidRDefault="009A2430" w:rsidP="00946AB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14E96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09428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7230E7B9" w14:textId="77777777" w:rsidTr="00946ABF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B9AFA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000 01 03 01 00 10 0000 810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53B3E" w14:textId="77777777" w:rsidR="009A2430" w:rsidRPr="009A2430" w:rsidRDefault="009A2430" w:rsidP="00946AB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E8BDF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F8B564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38CD4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4E7025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73174206" w14:textId="77777777" w:rsidTr="009A2430">
        <w:trPr>
          <w:cantSplit/>
          <w:trHeight w:val="40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68B75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000 01 05 00 00 00 0000 000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0ED09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22A76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F9E9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43E50823" w14:textId="77777777" w:rsidTr="009A2430">
        <w:trPr>
          <w:cantSplit/>
          <w:trHeight w:val="31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CCCF9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000 01 05 00 00 00 0000 500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062C5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9F223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B08FF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573B1544" w14:textId="77777777" w:rsidTr="009A2430">
        <w:trPr>
          <w:cantSplit/>
          <w:trHeight w:val="29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5F6F7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000 01 05 02 00 00 0000 500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029CF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0E05D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147E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47D96D50" w14:textId="77777777" w:rsidTr="009A2430">
        <w:trPr>
          <w:cantSplit/>
          <w:trHeight w:val="42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BB656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000 01 05 02 01 00 0000 510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EB28C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46C44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A4A84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688D1454" w14:textId="77777777" w:rsidTr="009A2430">
        <w:trPr>
          <w:cantSplit/>
          <w:trHeight w:val="47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37B36" w14:textId="77777777" w:rsidR="009A2430" w:rsidRPr="009A2430" w:rsidRDefault="009A2430" w:rsidP="00946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2430">
              <w:rPr>
                <w:rFonts w:ascii="Times New Roman" w:hAnsi="Times New Roman"/>
                <w:sz w:val="18"/>
                <w:szCs w:val="18"/>
              </w:rPr>
              <w:t>000 01 05 02 01 10 0000 510</w:t>
            </w:r>
          </w:p>
          <w:p w14:paraId="66DACF0F" w14:textId="77777777" w:rsidR="009A2430" w:rsidRPr="009A2430" w:rsidRDefault="009A2430" w:rsidP="00946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4669CF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61199" w14:textId="77777777" w:rsidR="009A2430" w:rsidRPr="009A2430" w:rsidRDefault="009A2430" w:rsidP="00946A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A2430">
              <w:rPr>
                <w:rFonts w:ascii="Times New Roman" w:hAnsi="Times New Roman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  <w:p w14:paraId="53EE0DE5" w14:textId="77777777" w:rsidR="009A2430" w:rsidRPr="009A2430" w:rsidRDefault="009A2430" w:rsidP="00946AB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7F902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38B45E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C50B1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606846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468C6B8B" w14:textId="77777777" w:rsidTr="009A2430">
        <w:trPr>
          <w:cantSplit/>
          <w:trHeight w:val="40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1BEA0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 xml:space="preserve">000 01 05 00 00 00 0000 600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AA703" w14:textId="77777777" w:rsidR="009A2430" w:rsidRPr="009A2430" w:rsidRDefault="009A2430" w:rsidP="00946ABF">
            <w:pPr>
              <w:pStyle w:val="formattext"/>
              <w:rPr>
                <w:sz w:val="18"/>
                <w:szCs w:val="18"/>
              </w:rPr>
            </w:pPr>
            <w:r w:rsidRPr="009A2430"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0258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4C527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3BE2DA3E" w14:textId="77777777" w:rsidTr="009A2430">
        <w:trPr>
          <w:cantSplit/>
          <w:trHeight w:val="37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68F70" w14:textId="77777777" w:rsidR="009A2430" w:rsidRPr="009A2430" w:rsidRDefault="009A2430" w:rsidP="00946ABF">
            <w:pPr>
              <w:rPr>
                <w:rFonts w:ascii="Times New Roman" w:hAnsi="Times New Roman"/>
                <w:sz w:val="18"/>
                <w:szCs w:val="18"/>
              </w:rPr>
            </w:pPr>
            <w:r w:rsidRPr="009A2430">
              <w:rPr>
                <w:rFonts w:ascii="Times New Roman" w:hAnsi="Times New Roman"/>
                <w:sz w:val="18"/>
                <w:szCs w:val="18"/>
              </w:rPr>
              <w:t xml:space="preserve">000 01 05 02 00 00 0000 600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96A4B" w14:textId="77777777" w:rsidR="009A2430" w:rsidRPr="009A2430" w:rsidRDefault="009A2430" w:rsidP="00946ABF">
            <w:pPr>
              <w:rPr>
                <w:rFonts w:ascii="Times New Roman" w:hAnsi="Times New Roman"/>
                <w:sz w:val="18"/>
                <w:szCs w:val="18"/>
              </w:rPr>
            </w:pPr>
            <w:r w:rsidRPr="009A2430">
              <w:rPr>
                <w:rFonts w:ascii="Times New Roman" w:hAnsi="Times New Roman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F9857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F3F5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7E78C4FA" w14:textId="77777777" w:rsidTr="00946ABF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B4701" w14:textId="77777777" w:rsidR="009A2430" w:rsidRPr="009A2430" w:rsidRDefault="009A2430" w:rsidP="00946ABF">
            <w:pPr>
              <w:rPr>
                <w:rFonts w:ascii="Times New Roman" w:hAnsi="Times New Roman"/>
                <w:sz w:val="18"/>
                <w:szCs w:val="18"/>
              </w:rPr>
            </w:pPr>
            <w:r w:rsidRPr="009A2430">
              <w:rPr>
                <w:rFonts w:ascii="Times New Roman" w:hAnsi="Times New Roman"/>
                <w:sz w:val="18"/>
                <w:szCs w:val="18"/>
              </w:rPr>
              <w:t xml:space="preserve">000 01 05 02 01 00 0000 610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B9F8" w14:textId="77777777" w:rsidR="009A2430" w:rsidRPr="009A2430" w:rsidRDefault="009A2430" w:rsidP="00946ABF">
            <w:pPr>
              <w:rPr>
                <w:rFonts w:ascii="Times New Roman" w:hAnsi="Times New Roman"/>
                <w:sz w:val="18"/>
                <w:szCs w:val="18"/>
              </w:rPr>
            </w:pPr>
            <w:r w:rsidRPr="009A2430">
              <w:rPr>
                <w:rFonts w:ascii="Times New Roman" w:hAnsi="Times New Roman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E394F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959D9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A2430" w:rsidRPr="009A2430" w14:paraId="59A741F4" w14:textId="77777777" w:rsidTr="009A2430">
        <w:trPr>
          <w:cantSplit/>
          <w:trHeight w:val="3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A147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000 01 05 02 01 10 0000 610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D27BE" w14:textId="77777777" w:rsidR="009A2430" w:rsidRPr="009A2430" w:rsidRDefault="009A2430" w:rsidP="00946ABF">
            <w:pPr>
              <w:pStyle w:val="afb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  <w:p w14:paraId="3B8A5CBF" w14:textId="77777777" w:rsidR="009A2430" w:rsidRPr="009A2430" w:rsidRDefault="009A2430" w:rsidP="00946AB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4D21E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CDB4B9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ADF4C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752207" w14:textId="77777777" w:rsidR="009A2430" w:rsidRPr="009A2430" w:rsidRDefault="009A2430" w:rsidP="00946A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4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009A1E90" w14:textId="77777777" w:rsidR="009A2430" w:rsidRPr="009A2430" w:rsidRDefault="009A2430" w:rsidP="009A2430">
      <w:pPr>
        <w:pStyle w:val="a5"/>
        <w:rPr>
          <w:rFonts w:ascii="Times New Roman" w:hAnsi="Times New Roman"/>
          <w:sz w:val="18"/>
          <w:szCs w:val="18"/>
        </w:rPr>
      </w:pPr>
    </w:p>
    <w:p w14:paraId="33932386" w14:textId="77777777" w:rsidR="009A2430" w:rsidRPr="009A2430" w:rsidRDefault="009A2430" w:rsidP="009A2430">
      <w:pPr>
        <w:pStyle w:val="a5"/>
        <w:rPr>
          <w:rFonts w:ascii="Times New Roman" w:hAnsi="Times New Roman"/>
          <w:sz w:val="18"/>
          <w:szCs w:val="18"/>
        </w:rPr>
      </w:pPr>
    </w:p>
    <w:p w14:paraId="2EC6A1C6" w14:textId="77777777" w:rsidR="009A2430" w:rsidRPr="009A2430" w:rsidRDefault="009A2430" w:rsidP="009A2430">
      <w:pPr>
        <w:pStyle w:val="a5"/>
        <w:rPr>
          <w:rFonts w:ascii="Times New Roman" w:hAnsi="Times New Roman"/>
          <w:sz w:val="18"/>
          <w:szCs w:val="18"/>
        </w:rPr>
      </w:pPr>
    </w:p>
    <w:p w14:paraId="153902F5" w14:textId="77777777" w:rsidR="009A2430" w:rsidRPr="009A2430" w:rsidRDefault="009A2430" w:rsidP="009A2430">
      <w:pPr>
        <w:pStyle w:val="a5"/>
        <w:rPr>
          <w:rFonts w:ascii="Times New Roman" w:hAnsi="Times New Roman"/>
          <w:sz w:val="18"/>
          <w:szCs w:val="18"/>
        </w:rPr>
      </w:pPr>
    </w:p>
    <w:p w14:paraId="473340EA" w14:textId="77777777" w:rsidR="009A2430" w:rsidRPr="009A2430" w:rsidRDefault="009A2430" w:rsidP="009A2430">
      <w:pPr>
        <w:pStyle w:val="a5"/>
        <w:rPr>
          <w:rFonts w:ascii="Times New Roman" w:hAnsi="Times New Roman"/>
          <w:sz w:val="18"/>
          <w:szCs w:val="18"/>
        </w:rPr>
      </w:pPr>
    </w:p>
    <w:p w14:paraId="144E3347" w14:textId="77777777" w:rsidR="009A2430" w:rsidRPr="009A2430" w:rsidRDefault="009A2430" w:rsidP="009A2430">
      <w:pPr>
        <w:pStyle w:val="a5"/>
        <w:rPr>
          <w:rFonts w:ascii="Times New Roman" w:hAnsi="Times New Roman"/>
          <w:sz w:val="18"/>
          <w:szCs w:val="18"/>
        </w:rPr>
      </w:pPr>
    </w:p>
    <w:p w14:paraId="1711F9EC" w14:textId="77777777" w:rsidR="009A2430" w:rsidRPr="009A2430" w:rsidRDefault="009A2430" w:rsidP="009A2430">
      <w:pPr>
        <w:pStyle w:val="a5"/>
        <w:rPr>
          <w:rFonts w:ascii="Times New Roman" w:hAnsi="Times New Roman"/>
          <w:sz w:val="18"/>
          <w:szCs w:val="18"/>
        </w:rPr>
      </w:pPr>
    </w:p>
    <w:p w14:paraId="27AD7F05" w14:textId="77777777" w:rsidR="009A2430" w:rsidRPr="009A2430" w:rsidRDefault="009A2430" w:rsidP="009A2430">
      <w:pPr>
        <w:pStyle w:val="a5"/>
        <w:rPr>
          <w:rFonts w:ascii="Times New Roman" w:hAnsi="Times New Roman"/>
          <w:sz w:val="18"/>
          <w:szCs w:val="18"/>
        </w:rPr>
      </w:pPr>
    </w:p>
    <w:p w14:paraId="45EEA3B4" w14:textId="77777777" w:rsidR="009A2430" w:rsidRPr="009A2430" w:rsidRDefault="009A2430" w:rsidP="009A2430">
      <w:pPr>
        <w:pStyle w:val="a5"/>
        <w:rPr>
          <w:rFonts w:ascii="Times New Roman" w:hAnsi="Times New Roman"/>
          <w:sz w:val="18"/>
          <w:szCs w:val="18"/>
        </w:rPr>
      </w:pPr>
    </w:p>
    <w:p w14:paraId="6F0B15C4" w14:textId="77777777" w:rsidR="009A2430" w:rsidRPr="009A2430" w:rsidRDefault="009A2430" w:rsidP="009A2430">
      <w:pPr>
        <w:pStyle w:val="a5"/>
        <w:rPr>
          <w:rFonts w:ascii="Times New Roman" w:hAnsi="Times New Roman"/>
          <w:sz w:val="18"/>
          <w:szCs w:val="18"/>
        </w:rPr>
      </w:pPr>
    </w:p>
    <w:p w14:paraId="174EF731" w14:textId="77777777" w:rsidR="009A2430" w:rsidRPr="009A2430" w:rsidRDefault="009A2430" w:rsidP="009A2430">
      <w:pPr>
        <w:rPr>
          <w:sz w:val="18"/>
          <w:szCs w:val="18"/>
        </w:rPr>
      </w:pPr>
    </w:p>
    <w:p w14:paraId="46F8ADC3" w14:textId="77777777" w:rsidR="008A0623" w:rsidRPr="009A2430" w:rsidRDefault="008A0623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1C5C20A7" w14:textId="77777777" w:rsidR="008A0623" w:rsidRPr="009A2430" w:rsidRDefault="008A0623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7675658C" w14:textId="77777777" w:rsidR="008A0623" w:rsidRPr="009A2430" w:rsidRDefault="008A0623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7E5B054" w14:textId="77777777" w:rsidR="008A0623" w:rsidRPr="009A2430" w:rsidRDefault="008A0623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4A2C3AB2" w14:textId="77777777" w:rsidR="008A0623" w:rsidRPr="009A2430" w:rsidRDefault="008A0623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083B7AF" w14:textId="77777777" w:rsidR="008A0623" w:rsidRPr="009A2430" w:rsidRDefault="008A0623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6F9898DD" w14:textId="77777777" w:rsidR="008A0623" w:rsidRPr="009A2430" w:rsidRDefault="008A0623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5CDC9CEF" w14:textId="77777777" w:rsidR="00EB663D" w:rsidRPr="009A2430" w:rsidRDefault="00EB663D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65A2B930" w14:textId="77777777" w:rsidR="00EB663D" w:rsidRPr="009A2430" w:rsidRDefault="00EB663D" w:rsidP="00A920B7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66A3988D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995847D" w14:textId="77777777" w:rsidR="00EB663D" w:rsidRDefault="00EB663D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CC16FE1" w14:textId="77777777" w:rsidR="005A54B9" w:rsidRDefault="005A54B9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78C5D45" w14:textId="77777777" w:rsidR="005A54B9" w:rsidRDefault="005A54B9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2A2A490" w14:textId="77777777" w:rsidR="005A54B9" w:rsidRDefault="005A54B9" w:rsidP="00A920B7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A54B9" w:rsidSect="00F866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851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1A1B3" w14:textId="77777777" w:rsidR="00E870D7" w:rsidRDefault="00E870D7" w:rsidP="00DD6A8B">
      <w:pPr>
        <w:spacing w:after="0" w:line="240" w:lineRule="auto"/>
      </w:pPr>
      <w:r>
        <w:separator/>
      </w:r>
    </w:p>
  </w:endnote>
  <w:endnote w:type="continuationSeparator" w:id="0">
    <w:p w14:paraId="589F1F88" w14:textId="77777777" w:rsidR="00E870D7" w:rsidRDefault="00E870D7" w:rsidP="00DD6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2CB02" w14:textId="77777777" w:rsidR="00116194" w:rsidRDefault="00116194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1090C" w14:textId="77777777" w:rsidR="00116194" w:rsidRDefault="00116194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250C3" w14:textId="77777777" w:rsidR="00116194" w:rsidRDefault="0011619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7A731" w14:textId="77777777" w:rsidR="00E870D7" w:rsidRDefault="00E870D7" w:rsidP="00DD6A8B">
      <w:pPr>
        <w:spacing w:after="0" w:line="240" w:lineRule="auto"/>
      </w:pPr>
      <w:r>
        <w:separator/>
      </w:r>
    </w:p>
  </w:footnote>
  <w:footnote w:type="continuationSeparator" w:id="0">
    <w:p w14:paraId="5B0C2E12" w14:textId="77777777" w:rsidR="00E870D7" w:rsidRDefault="00E870D7" w:rsidP="00DD6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B752C" w14:textId="77777777" w:rsidR="00116194" w:rsidRDefault="00116194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C764" w14:textId="77777777" w:rsidR="00116194" w:rsidRDefault="00116194">
    <w:pPr>
      <w:pStyle w:val="af2"/>
    </w:pPr>
  </w:p>
  <w:p w14:paraId="046B1E2D" w14:textId="77777777" w:rsidR="00116194" w:rsidRDefault="00116194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80F23" w14:textId="77777777" w:rsidR="00116194" w:rsidRDefault="0011619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D41A9"/>
    <w:multiLevelType w:val="hybridMultilevel"/>
    <w:tmpl w:val="685AE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E7C"/>
    <w:multiLevelType w:val="hybridMultilevel"/>
    <w:tmpl w:val="A9EE8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14D27"/>
    <w:multiLevelType w:val="hybridMultilevel"/>
    <w:tmpl w:val="2AA692CA"/>
    <w:lvl w:ilvl="0" w:tplc="2BF26E62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4D3D618E"/>
    <w:multiLevelType w:val="hybridMultilevel"/>
    <w:tmpl w:val="92E8398C"/>
    <w:lvl w:ilvl="0" w:tplc="C4768018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35807721">
    <w:abstractNumId w:val="0"/>
  </w:num>
  <w:num w:numId="2" w16cid:durableId="318969881">
    <w:abstractNumId w:val="2"/>
  </w:num>
  <w:num w:numId="3" w16cid:durableId="1635940844">
    <w:abstractNumId w:val="1"/>
  </w:num>
  <w:num w:numId="4" w16cid:durableId="1598443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29DF"/>
    <w:rsid w:val="00002B16"/>
    <w:rsid w:val="000060C5"/>
    <w:rsid w:val="00007079"/>
    <w:rsid w:val="00010E6E"/>
    <w:rsid w:val="00016A54"/>
    <w:rsid w:val="00017609"/>
    <w:rsid w:val="00020262"/>
    <w:rsid w:val="0002072B"/>
    <w:rsid w:val="00020AE0"/>
    <w:rsid w:val="000262A4"/>
    <w:rsid w:val="000405D6"/>
    <w:rsid w:val="0004333B"/>
    <w:rsid w:val="00050C07"/>
    <w:rsid w:val="00050C7D"/>
    <w:rsid w:val="00050E18"/>
    <w:rsid w:val="000524B9"/>
    <w:rsid w:val="00057080"/>
    <w:rsid w:val="0006051B"/>
    <w:rsid w:val="000659B1"/>
    <w:rsid w:val="00065B99"/>
    <w:rsid w:val="000778CB"/>
    <w:rsid w:val="00082561"/>
    <w:rsid w:val="00082D03"/>
    <w:rsid w:val="00086092"/>
    <w:rsid w:val="0009086D"/>
    <w:rsid w:val="00090F1F"/>
    <w:rsid w:val="000A154B"/>
    <w:rsid w:val="000A2746"/>
    <w:rsid w:val="000A29DF"/>
    <w:rsid w:val="000B0E51"/>
    <w:rsid w:val="000B437F"/>
    <w:rsid w:val="000B56E4"/>
    <w:rsid w:val="000C41A0"/>
    <w:rsid w:val="000C562F"/>
    <w:rsid w:val="000C5CC6"/>
    <w:rsid w:val="000C68B8"/>
    <w:rsid w:val="000D20F1"/>
    <w:rsid w:val="000E17D5"/>
    <w:rsid w:val="000E21B0"/>
    <w:rsid w:val="000E4765"/>
    <w:rsid w:val="000E612F"/>
    <w:rsid w:val="00107978"/>
    <w:rsid w:val="001104C1"/>
    <w:rsid w:val="00112847"/>
    <w:rsid w:val="00113E87"/>
    <w:rsid w:val="00114721"/>
    <w:rsid w:val="00114F20"/>
    <w:rsid w:val="00116194"/>
    <w:rsid w:val="00120ACB"/>
    <w:rsid w:val="00123474"/>
    <w:rsid w:val="001260AE"/>
    <w:rsid w:val="001305A5"/>
    <w:rsid w:val="00134F77"/>
    <w:rsid w:val="0014241F"/>
    <w:rsid w:val="001441D1"/>
    <w:rsid w:val="00150037"/>
    <w:rsid w:val="00150CDB"/>
    <w:rsid w:val="0015232E"/>
    <w:rsid w:val="0015391D"/>
    <w:rsid w:val="001578A5"/>
    <w:rsid w:val="001608AA"/>
    <w:rsid w:val="00162C4A"/>
    <w:rsid w:val="0016371A"/>
    <w:rsid w:val="00163902"/>
    <w:rsid w:val="001647FA"/>
    <w:rsid w:val="001654ED"/>
    <w:rsid w:val="00167752"/>
    <w:rsid w:val="001705B6"/>
    <w:rsid w:val="00171606"/>
    <w:rsid w:val="00175F2D"/>
    <w:rsid w:val="00176B02"/>
    <w:rsid w:val="00182DCE"/>
    <w:rsid w:val="001859D6"/>
    <w:rsid w:val="001876DD"/>
    <w:rsid w:val="001949C7"/>
    <w:rsid w:val="001A4A64"/>
    <w:rsid w:val="001B2945"/>
    <w:rsid w:val="001B413F"/>
    <w:rsid w:val="001C0031"/>
    <w:rsid w:val="001C4F11"/>
    <w:rsid w:val="001C7796"/>
    <w:rsid w:val="001E730D"/>
    <w:rsid w:val="002042FF"/>
    <w:rsid w:val="00210CFE"/>
    <w:rsid w:val="00216422"/>
    <w:rsid w:val="002205AC"/>
    <w:rsid w:val="00225B13"/>
    <w:rsid w:val="00227565"/>
    <w:rsid w:val="0023065B"/>
    <w:rsid w:val="00232AF3"/>
    <w:rsid w:val="0023309B"/>
    <w:rsid w:val="00233F29"/>
    <w:rsid w:val="00242F62"/>
    <w:rsid w:val="00246C84"/>
    <w:rsid w:val="00251A0D"/>
    <w:rsid w:val="00251B4F"/>
    <w:rsid w:val="00255F2D"/>
    <w:rsid w:val="002609A9"/>
    <w:rsid w:val="00261771"/>
    <w:rsid w:val="00265708"/>
    <w:rsid w:val="00275E02"/>
    <w:rsid w:val="0028196C"/>
    <w:rsid w:val="002830A6"/>
    <w:rsid w:val="002908E9"/>
    <w:rsid w:val="002909AC"/>
    <w:rsid w:val="00292AE9"/>
    <w:rsid w:val="002A1172"/>
    <w:rsid w:val="002A5841"/>
    <w:rsid w:val="002B2174"/>
    <w:rsid w:val="002C2825"/>
    <w:rsid w:val="002D6311"/>
    <w:rsid w:val="002E0B2B"/>
    <w:rsid w:val="002E2413"/>
    <w:rsid w:val="002E4388"/>
    <w:rsid w:val="002F3606"/>
    <w:rsid w:val="002F730D"/>
    <w:rsid w:val="00301F23"/>
    <w:rsid w:val="0030792F"/>
    <w:rsid w:val="0032224C"/>
    <w:rsid w:val="00322965"/>
    <w:rsid w:val="003339B4"/>
    <w:rsid w:val="003411F7"/>
    <w:rsid w:val="00342E98"/>
    <w:rsid w:val="0034644D"/>
    <w:rsid w:val="00350067"/>
    <w:rsid w:val="0035368A"/>
    <w:rsid w:val="00353E5D"/>
    <w:rsid w:val="003541AE"/>
    <w:rsid w:val="0036363D"/>
    <w:rsid w:val="00363C95"/>
    <w:rsid w:val="00367451"/>
    <w:rsid w:val="00372FA7"/>
    <w:rsid w:val="003731EF"/>
    <w:rsid w:val="00373FD2"/>
    <w:rsid w:val="00374CB0"/>
    <w:rsid w:val="00391175"/>
    <w:rsid w:val="00395C7C"/>
    <w:rsid w:val="003A02A1"/>
    <w:rsid w:val="003B23EE"/>
    <w:rsid w:val="003B6E48"/>
    <w:rsid w:val="003B7CCB"/>
    <w:rsid w:val="003C3D11"/>
    <w:rsid w:val="003D1DA0"/>
    <w:rsid w:val="003D1FA9"/>
    <w:rsid w:val="003D654F"/>
    <w:rsid w:val="003D7881"/>
    <w:rsid w:val="003E21ED"/>
    <w:rsid w:val="003E3CBC"/>
    <w:rsid w:val="003E6CAE"/>
    <w:rsid w:val="003E6FD4"/>
    <w:rsid w:val="003F3772"/>
    <w:rsid w:val="00403D8E"/>
    <w:rsid w:val="00411444"/>
    <w:rsid w:val="00412D61"/>
    <w:rsid w:val="004135B6"/>
    <w:rsid w:val="00414CFD"/>
    <w:rsid w:val="00415882"/>
    <w:rsid w:val="00417B83"/>
    <w:rsid w:val="00421B02"/>
    <w:rsid w:val="00422B65"/>
    <w:rsid w:val="004236AE"/>
    <w:rsid w:val="00426A79"/>
    <w:rsid w:val="00426F2D"/>
    <w:rsid w:val="00427827"/>
    <w:rsid w:val="00437AD1"/>
    <w:rsid w:val="00441240"/>
    <w:rsid w:val="004522B9"/>
    <w:rsid w:val="00454B3E"/>
    <w:rsid w:val="00456FAD"/>
    <w:rsid w:val="00460662"/>
    <w:rsid w:val="00466B3F"/>
    <w:rsid w:val="00466D5A"/>
    <w:rsid w:val="00472C7F"/>
    <w:rsid w:val="004738B8"/>
    <w:rsid w:val="004808C0"/>
    <w:rsid w:val="004902A3"/>
    <w:rsid w:val="00494FBF"/>
    <w:rsid w:val="0049651B"/>
    <w:rsid w:val="004A37A4"/>
    <w:rsid w:val="004A6E21"/>
    <w:rsid w:val="004B0340"/>
    <w:rsid w:val="004B26BB"/>
    <w:rsid w:val="004B3758"/>
    <w:rsid w:val="004C6395"/>
    <w:rsid w:val="004D05F8"/>
    <w:rsid w:val="004D211A"/>
    <w:rsid w:val="004D42EE"/>
    <w:rsid w:val="004D69E0"/>
    <w:rsid w:val="004E1754"/>
    <w:rsid w:val="004E1E1D"/>
    <w:rsid w:val="004E7196"/>
    <w:rsid w:val="004F4441"/>
    <w:rsid w:val="00500E46"/>
    <w:rsid w:val="00511BDD"/>
    <w:rsid w:val="00514C5B"/>
    <w:rsid w:val="00516A30"/>
    <w:rsid w:val="0052449E"/>
    <w:rsid w:val="005255E7"/>
    <w:rsid w:val="00526161"/>
    <w:rsid w:val="00527F86"/>
    <w:rsid w:val="00544895"/>
    <w:rsid w:val="0055419B"/>
    <w:rsid w:val="00563955"/>
    <w:rsid w:val="00566828"/>
    <w:rsid w:val="00571C2C"/>
    <w:rsid w:val="0057493D"/>
    <w:rsid w:val="0057583E"/>
    <w:rsid w:val="00594F9D"/>
    <w:rsid w:val="005A54B9"/>
    <w:rsid w:val="005A786A"/>
    <w:rsid w:val="005B1BA4"/>
    <w:rsid w:val="005B4867"/>
    <w:rsid w:val="005B5219"/>
    <w:rsid w:val="005B54E4"/>
    <w:rsid w:val="005B56FD"/>
    <w:rsid w:val="005B6BFA"/>
    <w:rsid w:val="005C2F69"/>
    <w:rsid w:val="005C44DC"/>
    <w:rsid w:val="005D2FF7"/>
    <w:rsid w:val="005D59F9"/>
    <w:rsid w:val="005D6A9E"/>
    <w:rsid w:val="005E1616"/>
    <w:rsid w:val="005E28E3"/>
    <w:rsid w:val="005E753E"/>
    <w:rsid w:val="005F696C"/>
    <w:rsid w:val="006010E9"/>
    <w:rsid w:val="00605C3C"/>
    <w:rsid w:val="00614F36"/>
    <w:rsid w:val="00625323"/>
    <w:rsid w:val="00627906"/>
    <w:rsid w:val="00630548"/>
    <w:rsid w:val="00640E2E"/>
    <w:rsid w:val="00641955"/>
    <w:rsid w:val="006455F5"/>
    <w:rsid w:val="00653FC0"/>
    <w:rsid w:val="006734B8"/>
    <w:rsid w:val="006741D9"/>
    <w:rsid w:val="006868BE"/>
    <w:rsid w:val="00693595"/>
    <w:rsid w:val="006A4009"/>
    <w:rsid w:val="006B0625"/>
    <w:rsid w:val="006C67D0"/>
    <w:rsid w:val="006D1EAC"/>
    <w:rsid w:val="006E1DDC"/>
    <w:rsid w:val="006F0388"/>
    <w:rsid w:val="006F050F"/>
    <w:rsid w:val="006F1555"/>
    <w:rsid w:val="006F5706"/>
    <w:rsid w:val="006F5804"/>
    <w:rsid w:val="006F6499"/>
    <w:rsid w:val="006F6BC4"/>
    <w:rsid w:val="00700EA8"/>
    <w:rsid w:val="00701A90"/>
    <w:rsid w:val="00701D4E"/>
    <w:rsid w:val="00702423"/>
    <w:rsid w:val="00705102"/>
    <w:rsid w:val="00712304"/>
    <w:rsid w:val="0071289E"/>
    <w:rsid w:val="007139AA"/>
    <w:rsid w:val="00714CA7"/>
    <w:rsid w:val="00723E72"/>
    <w:rsid w:val="00724155"/>
    <w:rsid w:val="007261B3"/>
    <w:rsid w:val="00727D71"/>
    <w:rsid w:val="00732CC7"/>
    <w:rsid w:val="00733D20"/>
    <w:rsid w:val="00735253"/>
    <w:rsid w:val="007361C5"/>
    <w:rsid w:val="0073763F"/>
    <w:rsid w:val="00742141"/>
    <w:rsid w:val="00742D30"/>
    <w:rsid w:val="0074774E"/>
    <w:rsid w:val="00750800"/>
    <w:rsid w:val="0075464C"/>
    <w:rsid w:val="00756155"/>
    <w:rsid w:val="007645E2"/>
    <w:rsid w:val="00765BEB"/>
    <w:rsid w:val="0076740A"/>
    <w:rsid w:val="00767755"/>
    <w:rsid w:val="0077012B"/>
    <w:rsid w:val="00775508"/>
    <w:rsid w:val="00785367"/>
    <w:rsid w:val="00792B6C"/>
    <w:rsid w:val="00795CF0"/>
    <w:rsid w:val="00796FD0"/>
    <w:rsid w:val="00797492"/>
    <w:rsid w:val="007A1ADE"/>
    <w:rsid w:val="007A588A"/>
    <w:rsid w:val="007A78F7"/>
    <w:rsid w:val="007C4E9B"/>
    <w:rsid w:val="007C7335"/>
    <w:rsid w:val="007D0974"/>
    <w:rsid w:val="007D2F0B"/>
    <w:rsid w:val="007D53BA"/>
    <w:rsid w:val="007F1BE9"/>
    <w:rsid w:val="007F5BD9"/>
    <w:rsid w:val="0080209C"/>
    <w:rsid w:val="0080475F"/>
    <w:rsid w:val="0081406E"/>
    <w:rsid w:val="008151BA"/>
    <w:rsid w:val="00820D4B"/>
    <w:rsid w:val="00822C65"/>
    <w:rsid w:val="008334BD"/>
    <w:rsid w:val="008340A7"/>
    <w:rsid w:val="0083705D"/>
    <w:rsid w:val="00837EB9"/>
    <w:rsid w:val="0085114C"/>
    <w:rsid w:val="00854B99"/>
    <w:rsid w:val="00860DEC"/>
    <w:rsid w:val="008621B1"/>
    <w:rsid w:val="00882E8E"/>
    <w:rsid w:val="00884EF9"/>
    <w:rsid w:val="00885210"/>
    <w:rsid w:val="00892D98"/>
    <w:rsid w:val="00893F36"/>
    <w:rsid w:val="008A0623"/>
    <w:rsid w:val="008A3DDF"/>
    <w:rsid w:val="008A7703"/>
    <w:rsid w:val="008B061F"/>
    <w:rsid w:val="008B2CAB"/>
    <w:rsid w:val="008C2A79"/>
    <w:rsid w:val="008D4D6C"/>
    <w:rsid w:val="008D6BEE"/>
    <w:rsid w:val="008E3BED"/>
    <w:rsid w:val="008F6226"/>
    <w:rsid w:val="00906CA9"/>
    <w:rsid w:val="00907302"/>
    <w:rsid w:val="00910CB8"/>
    <w:rsid w:val="00914A0C"/>
    <w:rsid w:val="00917C54"/>
    <w:rsid w:val="0092049D"/>
    <w:rsid w:val="0092490C"/>
    <w:rsid w:val="00924D7C"/>
    <w:rsid w:val="00933C10"/>
    <w:rsid w:val="00937465"/>
    <w:rsid w:val="00954159"/>
    <w:rsid w:val="00956192"/>
    <w:rsid w:val="009568A0"/>
    <w:rsid w:val="009605C2"/>
    <w:rsid w:val="00962544"/>
    <w:rsid w:val="009653AD"/>
    <w:rsid w:val="009661B8"/>
    <w:rsid w:val="0096793C"/>
    <w:rsid w:val="00971DA9"/>
    <w:rsid w:val="00973A12"/>
    <w:rsid w:val="00981504"/>
    <w:rsid w:val="0098281E"/>
    <w:rsid w:val="009935CC"/>
    <w:rsid w:val="00993DD6"/>
    <w:rsid w:val="0099675E"/>
    <w:rsid w:val="009A2430"/>
    <w:rsid w:val="009A700F"/>
    <w:rsid w:val="009B2DA2"/>
    <w:rsid w:val="009B3239"/>
    <w:rsid w:val="009B7512"/>
    <w:rsid w:val="009C0953"/>
    <w:rsid w:val="009D0713"/>
    <w:rsid w:val="009D2420"/>
    <w:rsid w:val="009D30CB"/>
    <w:rsid w:val="009D5D89"/>
    <w:rsid w:val="009D7132"/>
    <w:rsid w:val="009E107D"/>
    <w:rsid w:val="009E1716"/>
    <w:rsid w:val="00A01EF6"/>
    <w:rsid w:val="00A0379C"/>
    <w:rsid w:val="00A07B6D"/>
    <w:rsid w:val="00A11EFA"/>
    <w:rsid w:val="00A17A5B"/>
    <w:rsid w:val="00A17EFE"/>
    <w:rsid w:val="00A2065C"/>
    <w:rsid w:val="00A20A03"/>
    <w:rsid w:val="00A2332D"/>
    <w:rsid w:val="00A27219"/>
    <w:rsid w:val="00A313B0"/>
    <w:rsid w:val="00A33E1F"/>
    <w:rsid w:val="00A34695"/>
    <w:rsid w:val="00A43E52"/>
    <w:rsid w:val="00A44D0D"/>
    <w:rsid w:val="00A508D2"/>
    <w:rsid w:val="00A55A8F"/>
    <w:rsid w:val="00A57750"/>
    <w:rsid w:val="00A642A7"/>
    <w:rsid w:val="00A66B20"/>
    <w:rsid w:val="00A670C3"/>
    <w:rsid w:val="00A677C9"/>
    <w:rsid w:val="00A72996"/>
    <w:rsid w:val="00A777B7"/>
    <w:rsid w:val="00A77CF3"/>
    <w:rsid w:val="00A8475C"/>
    <w:rsid w:val="00A90C55"/>
    <w:rsid w:val="00A917B4"/>
    <w:rsid w:val="00A920B7"/>
    <w:rsid w:val="00A92FC9"/>
    <w:rsid w:val="00AA23FD"/>
    <w:rsid w:val="00AB0AFE"/>
    <w:rsid w:val="00AB1A09"/>
    <w:rsid w:val="00AB3A4B"/>
    <w:rsid w:val="00AB4F64"/>
    <w:rsid w:val="00AB5C87"/>
    <w:rsid w:val="00AB6DA6"/>
    <w:rsid w:val="00AC1266"/>
    <w:rsid w:val="00AC3150"/>
    <w:rsid w:val="00AC5647"/>
    <w:rsid w:val="00AD591D"/>
    <w:rsid w:val="00AD7519"/>
    <w:rsid w:val="00AE472D"/>
    <w:rsid w:val="00AE5002"/>
    <w:rsid w:val="00AE76AB"/>
    <w:rsid w:val="00AF1539"/>
    <w:rsid w:val="00AF5B67"/>
    <w:rsid w:val="00AF6BE2"/>
    <w:rsid w:val="00AF7D4D"/>
    <w:rsid w:val="00B07F10"/>
    <w:rsid w:val="00B125A1"/>
    <w:rsid w:val="00B27B56"/>
    <w:rsid w:val="00B31C3E"/>
    <w:rsid w:val="00B32349"/>
    <w:rsid w:val="00B35A40"/>
    <w:rsid w:val="00B37805"/>
    <w:rsid w:val="00B4305A"/>
    <w:rsid w:val="00B54A73"/>
    <w:rsid w:val="00B60044"/>
    <w:rsid w:val="00B63B3D"/>
    <w:rsid w:val="00B716BD"/>
    <w:rsid w:val="00B729CC"/>
    <w:rsid w:val="00B77898"/>
    <w:rsid w:val="00B8308D"/>
    <w:rsid w:val="00B84285"/>
    <w:rsid w:val="00B8445B"/>
    <w:rsid w:val="00B84DBD"/>
    <w:rsid w:val="00B909B3"/>
    <w:rsid w:val="00B9242C"/>
    <w:rsid w:val="00B96D4A"/>
    <w:rsid w:val="00BA215F"/>
    <w:rsid w:val="00BA5140"/>
    <w:rsid w:val="00BB2321"/>
    <w:rsid w:val="00BB40AE"/>
    <w:rsid w:val="00BB5C0F"/>
    <w:rsid w:val="00BC5305"/>
    <w:rsid w:val="00BD06AB"/>
    <w:rsid w:val="00BD0EF5"/>
    <w:rsid w:val="00BD52EC"/>
    <w:rsid w:val="00BE1400"/>
    <w:rsid w:val="00BE1C5F"/>
    <w:rsid w:val="00BE2C4E"/>
    <w:rsid w:val="00BE5152"/>
    <w:rsid w:val="00BF449A"/>
    <w:rsid w:val="00C04136"/>
    <w:rsid w:val="00C0462A"/>
    <w:rsid w:val="00C12C20"/>
    <w:rsid w:val="00C157FB"/>
    <w:rsid w:val="00C15A67"/>
    <w:rsid w:val="00C170D9"/>
    <w:rsid w:val="00C20C8F"/>
    <w:rsid w:val="00C246FD"/>
    <w:rsid w:val="00C27B88"/>
    <w:rsid w:val="00C303D1"/>
    <w:rsid w:val="00C31AF8"/>
    <w:rsid w:val="00C354CA"/>
    <w:rsid w:val="00C40F6D"/>
    <w:rsid w:val="00C44E8F"/>
    <w:rsid w:val="00C51431"/>
    <w:rsid w:val="00C56B2F"/>
    <w:rsid w:val="00C77D7D"/>
    <w:rsid w:val="00C83DF1"/>
    <w:rsid w:val="00C85E8C"/>
    <w:rsid w:val="00C8604D"/>
    <w:rsid w:val="00C86E35"/>
    <w:rsid w:val="00CA668D"/>
    <w:rsid w:val="00CC6479"/>
    <w:rsid w:val="00CD10E8"/>
    <w:rsid w:val="00CD64EC"/>
    <w:rsid w:val="00CE2621"/>
    <w:rsid w:val="00CE448B"/>
    <w:rsid w:val="00CE4E4C"/>
    <w:rsid w:val="00CF4FEA"/>
    <w:rsid w:val="00D06113"/>
    <w:rsid w:val="00D15BBA"/>
    <w:rsid w:val="00D16284"/>
    <w:rsid w:val="00D16805"/>
    <w:rsid w:val="00D176DD"/>
    <w:rsid w:val="00D33962"/>
    <w:rsid w:val="00D40624"/>
    <w:rsid w:val="00D42761"/>
    <w:rsid w:val="00D46571"/>
    <w:rsid w:val="00D555C7"/>
    <w:rsid w:val="00D57DDA"/>
    <w:rsid w:val="00D6009D"/>
    <w:rsid w:val="00D67323"/>
    <w:rsid w:val="00D67864"/>
    <w:rsid w:val="00D67DFA"/>
    <w:rsid w:val="00D70799"/>
    <w:rsid w:val="00D7170A"/>
    <w:rsid w:val="00D762DC"/>
    <w:rsid w:val="00D767CB"/>
    <w:rsid w:val="00D82886"/>
    <w:rsid w:val="00D842B2"/>
    <w:rsid w:val="00D901E3"/>
    <w:rsid w:val="00D950A1"/>
    <w:rsid w:val="00D95B95"/>
    <w:rsid w:val="00D96DA1"/>
    <w:rsid w:val="00D96DCD"/>
    <w:rsid w:val="00DA4066"/>
    <w:rsid w:val="00DB23E0"/>
    <w:rsid w:val="00DC06E6"/>
    <w:rsid w:val="00DC3F71"/>
    <w:rsid w:val="00DC4EBD"/>
    <w:rsid w:val="00DD1769"/>
    <w:rsid w:val="00DD40E8"/>
    <w:rsid w:val="00DD4D05"/>
    <w:rsid w:val="00DD6A8B"/>
    <w:rsid w:val="00DE5A29"/>
    <w:rsid w:val="00DE6EFD"/>
    <w:rsid w:val="00DE7477"/>
    <w:rsid w:val="00DF128F"/>
    <w:rsid w:val="00DF19AE"/>
    <w:rsid w:val="00E0314A"/>
    <w:rsid w:val="00E031D2"/>
    <w:rsid w:val="00E05144"/>
    <w:rsid w:val="00E074A5"/>
    <w:rsid w:val="00E1415D"/>
    <w:rsid w:val="00E17C97"/>
    <w:rsid w:val="00E31473"/>
    <w:rsid w:val="00E31D31"/>
    <w:rsid w:val="00E33595"/>
    <w:rsid w:val="00E36007"/>
    <w:rsid w:val="00E463F2"/>
    <w:rsid w:val="00E6341F"/>
    <w:rsid w:val="00E66B9E"/>
    <w:rsid w:val="00E72FBA"/>
    <w:rsid w:val="00E80033"/>
    <w:rsid w:val="00E83343"/>
    <w:rsid w:val="00E83CC4"/>
    <w:rsid w:val="00E86535"/>
    <w:rsid w:val="00E868FF"/>
    <w:rsid w:val="00E870D7"/>
    <w:rsid w:val="00E8717D"/>
    <w:rsid w:val="00E93840"/>
    <w:rsid w:val="00E94521"/>
    <w:rsid w:val="00E96B75"/>
    <w:rsid w:val="00EA2387"/>
    <w:rsid w:val="00EA2B72"/>
    <w:rsid w:val="00EA3087"/>
    <w:rsid w:val="00EB59CA"/>
    <w:rsid w:val="00EB663D"/>
    <w:rsid w:val="00EC57A3"/>
    <w:rsid w:val="00EC6372"/>
    <w:rsid w:val="00ED07E7"/>
    <w:rsid w:val="00ED4F62"/>
    <w:rsid w:val="00EE1711"/>
    <w:rsid w:val="00EE26C5"/>
    <w:rsid w:val="00EE3094"/>
    <w:rsid w:val="00EE7C45"/>
    <w:rsid w:val="00EF6148"/>
    <w:rsid w:val="00EF70CA"/>
    <w:rsid w:val="00F06FB5"/>
    <w:rsid w:val="00F11566"/>
    <w:rsid w:val="00F118AD"/>
    <w:rsid w:val="00F23D44"/>
    <w:rsid w:val="00F31592"/>
    <w:rsid w:val="00F32CE3"/>
    <w:rsid w:val="00F33BB2"/>
    <w:rsid w:val="00F3513E"/>
    <w:rsid w:val="00F36168"/>
    <w:rsid w:val="00F369E5"/>
    <w:rsid w:val="00F423E2"/>
    <w:rsid w:val="00F44F08"/>
    <w:rsid w:val="00F45515"/>
    <w:rsid w:val="00F45F96"/>
    <w:rsid w:val="00F528AE"/>
    <w:rsid w:val="00F61F23"/>
    <w:rsid w:val="00F73BE7"/>
    <w:rsid w:val="00F774E4"/>
    <w:rsid w:val="00F8269E"/>
    <w:rsid w:val="00F82F19"/>
    <w:rsid w:val="00F851DB"/>
    <w:rsid w:val="00F866B0"/>
    <w:rsid w:val="00F871F7"/>
    <w:rsid w:val="00F91C5F"/>
    <w:rsid w:val="00F95F8E"/>
    <w:rsid w:val="00F96AD9"/>
    <w:rsid w:val="00F972D6"/>
    <w:rsid w:val="00FA1288"/>
    <w:rsid w:val="00FA2F2A"/>
    <w:rsid w:val="00FA526F"/>
    <w:rsid w:val="00FB1CFD"/>
    <w:rsid w:val="00FB2C31"/>
    <w:rsid w:val="00FB5C58"/>
    <w:rsid w:val="00FB7F58"/>
    <w:rsid w:val="00FC38E0"/>
    <w:rsid w:val="00FC79A0"/>
    <w:rsid w:val="00FD09B6"/>
    <w:rsid w:val="00FD4559"/>
    <w:rsid w:val="00FD5DBA"/>
    <w:rsid w:val="00FE168E"/>
    <w:rsid w:val="00FE33B0"/>
    <w:rsid w:val="00FE57C8"/>
    <w:rsid w:val="00FE6D7B"/>
    <w:rsid w:val="00FE7581"/>
    <w:rsid w:val="00FF0833"/>
    <w:rsid w:val="00FF14D4"/>
    <w:rsid w:val="00FF3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D981C"/>
  <w15:docId w15:val="{F8EF503E-F609-40E2-9413-50ED97C4D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0B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Заголовок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92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20B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40F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40F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a">
    <w:name w:val="Body Text"/>
    <w:basedOn w:val="a"/>
    <w:link w:val="ab"/>
    <w:rsid w:val="00C40F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C40F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C40F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C40F6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uiPriority w:val="99"/>
    <w:unhideWhenUsed/>
    <w:rsid w:val="00C40F6D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C40F6D"/>
    <w:rPr>
      <w:color w:val="800080"/>
      <w:u w:val="single"/>
    </w:rPr>
  </w:style>
  <w:style w:type="paragraph" w:styleId="af0">
    <w:name w:val="footnote text"/>
    <w:basedOn w:val="a"/>
    <w:link w:val="af1"/>
    <w:semiHidden/>
    <w:unhideWhenUsed/>
    <w:rsid w:val="00C40F6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af1">
    <w:name w:val="Текст сноски Знак"/>
    <w:basedOn w:val="a0"/>
    <w:link w:val="af0"/>
    <w:semiHidden/>
    <w:rsid w:val="00C40F6D"/>
    <w:rPr>
      <w:rFonts w:ascii="Times New Roman" w:eastAsia="Times New Roman" w:hAnsi="Times New Roman"/>
      <w:lang w:eastAsia="ru-RU"/>
    </w:rPr>
  </w:style>
  <w:style w:type="paragraph" w:styleId="af2">
    <w:name w:val="header"/>
    <w:basedOn w:val="a"/>
    <w:link w:val="af3"/>
    <w:uiPriority w:val="99"/>
    <w:unhideWhenUsed/>
    <w:rsid w:val="00C40F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C40F6D"/>
    <w:rPr>
      <w:rFonts w:ascii="Calibri" w:eastAsia="Calibri" w:hAnsi="Calibri" w:cs="Times New Roman"/>
    </w:rPr>
  </w:style>
  <w:style w:type="paragraph" w:styleId="af4">
    <w:name w:val="Body Text Indent"/>
    <w:basedOn w:val="a"/>
    <w:link w:val="af5"/>
    <w:semiHidden/>
    <w:unhideWhenUsed/>
    <w:rsid w:val="00C40F6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semiHidden/>
    <w:rsid w:val="00C40F6D"/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C40F6D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22">
    <w:name w:val="Основной текст 2 Знак"/>
    <w:basedOn w:val="a0"/>
    <w:link w:val="21"/>
    <w:semiHidden/>
    <w:rsid w:val="00C40F6D"/>
    <w:rPr>
      <w:rFonts w:ascii="Times New Roman" w:eastAsia="Times New Roman" w:hAnsi="Times New Roman"/>
      <w:sz w:val="24"/>
      <w:szCs w:val="24"/>
      <w:lang w:val="en-US"/>
    </w:rPr>
  </w:style>
  <w:style w:type="paragraph" w:styleId="23">
    <w:name w:val="Body Text Indent 2"/>
    <w:basedOn w:val="a"/>
    <w:link w:val="24"/>
    <w:uiPriority w:val="99"/>
    <w:semiHidden/>
    <w:unhideWhenUsed/>
    <w:rsid w:val="00C40F6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40F6D"/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40F6D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40F6D"/>
    <w:rPr>
      <w:rFonts w:ascii="Calibri" w:eastAsia="Calibri" w:hAnsi="Calibri" w:cs="Times New Roman"/>
      <w:sz w:val="16"/>
      <w:szCs w:val="16"/>
      <w:lang w:eastAsia="ru-RU"/>
    </w:rPr>
  </w:style>
  <w:style w:type="paragraph" w:styleId="af6">
    <w:name w:val="Document Map"/>
    <w:basedOn w:val="a"/>
    <w:link w:val="af7"/>
    <w:semiHidden/>
    <w:unhideWhenUsed/>
    <w:rsid w:val="00C40F6D"/>
    <w:pPr>
      <w:shd w:val="clear" w:color="auto" w:fill="000080"/>
      <w:spacing w:after="0" w:line="240" w:lineRule="auto"/>
    </w:pPr>
    <w:rPr>
      <w:rFonts w:ascii="Tahoma" w:eastAsia="Times New Roman" w:hAnsi="Tahoma" w:cs="Tahoma"/>
      <w:lang w:val="en-US" w:eastAsia="en-US"/>
    </w:rPr>
  </w:style>
  <w:style w:type="character" w:customStyle="1" w:styleId="af7">
    <w:name w:val="Схема документа Знак"/>
    <w:basedOn w:val="a0"/>
    <w:link w:val="af6"/>
    <w:semiHidden/>
    <w:rsid w:val="00C40F6D"/>
    <w:rPr>
      <w:rFonts w:ascii="Tahoma" w:eastAsia="Times New Roman" w:hAnsi="Tahoma" w:cs="Tahoma"/>
      <w:shd w:val="clear" w:color="auto" w:fill="000080"/>
      <w:lang w:val="en-US"/>
    </w:rPr>
  </w:style>
  <w:style w:type="paragraph" w:customStyle="1" w:styleId="ConsPlusNonformat">
    <w:name w:val="ConsPlusNonformat"/>
    <w:uiPriority w:val="99"/>
    <w:rsid w:val="00C40F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40F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40F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C40F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9">
    <w:name w:val="Основной текст_"/>
    <w:link w:val="25"/>
    <w:locked/>
    <w:rsid w:val="00C40F6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2"/>
    <w:basedOn w:val="a"/>
    <w:link w:val="af9"/>
    <w:rsid w:val="00C40F6D"/>
    <w:pPr>
      <w:widowControl w:val="0"/>
      <w:shd w:val="clear" w:color="auto" w:fill="FFFFFF"/>
      <w:spacing w:after="240" w:line="274" w:lineRule="exact"/>
      <w:ind w:hanging="1000"/>
      <w:jc w:val="center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C40F6D"/>
    <w:rPr>
      <w:sz w:val="20"/>
      <w:szCs w:val="20"/>
    </w:rPr>
  </w:style>
  <w:style w:type="character" w:customStyle="1" w:styleId="12">
    <w:name w:val="Название Знак1"/>
    <w:basedOn w:val="a0"/>
    <w:uiPriority w:val="10"/>
    <w:rsid w:val="00C40F6D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Основной текст с отступом Знак1"/>
    <w:basedOn w:val="a0"/>
    <w:uiPriority w:val="99"/>
    <w:semiHidden/>
    <w:rsid w:val="00C40F6D"/>
  </w:style>
  <w:style w:type="character" w:customStyle="1" w:styleId="210">
    <w:name w:val="Основной текст 2 Знак1"/>
    <w:basedOn w:val="a0"/>
    <w:uiPriority w:val="99"/>
    <w:semiHidden/>
    <w:rsid w:val="00C40F6D"/>
  </w:style>
  <w:style w:type="character" w:customStyle="1" w:styleId="211">
    <w:name w:val="Основной текст с отступом 2 Знак1"/>
    <w:basedOn w:val="a0"/>
    <w:uiPriority w:val="99"/>
    <w:semiHidden/>
    <w:rsid w:val="00C40F6D"/>
  </w:style>
  <w:style w:type="character" w:customStyle="1" w:styleId="14">
    <w:name w:val="Схема документа Знак1"/>
    <w:basedOn w:val="a0"/>
    <w:uiPriority w:val="99"/>
    <w:semiHidden/>
    <w:rsid w:val="00C40F6D"/>
    <w:rPr>
      <w:rFonts w:ascii="Tahoma" w:hAnsi="Tahoma" w:cs="Tahoma" w:hint="default"/>
      <w:sz w:val="16"/>
      <w:szCs w:val="16"/>
    </w:rPr>
  </w:style>
  <w:style w:type="character" w:customStyle="1" w:styleId="z-">
    <w:name w:val="z-Начало формы Знак"/>
    <w:semiHidden/>
    <w:rsid w:val="00C40F6D"/>
    <w:rPr>
      <w:rFonts w:ascii="Arial" w:hAnsi="Arial" w:cs="Arial" w:hint="default"/>
      <w:vanish/>
      <w:webHidden w:val="0"/>
      <w:sz w:val="16"/>
      <w:szCs w:val="16"/>
      <w:specVanish/>
    </w:rPr>
  </w:style>
  <w:style w:type="paragraph" w:styleId="z-0">
    <w:name w:val="HTML Top of Form"/>
    <w:basedOn w:val="a"/>
    <w:next w:val="a"/>
    <w:link w:val="z-1"/>
    <w:hidden/>
    <w:semiHidden/>
    <w:unhideWhenUsed/>
    <w:rsid w:val="00C40F6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link w:val="z-0"/>
    <w:semiHidden/>
    <w:rsid w:val="00C40F6D"/>
    <w:rPr>
      <w:rFonts w:ascii="Arial" w:eastAsiaTheme="minorEastAsia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semiHidden/>
    <w:rsid w:val="00C40F6D"/>
    <w:rPr>
      <w:rFonts w:ascii="Arial" w:hAnsi="Arial" w:cs="Arial" w:hint="default"/>
      <w:vanish/>
      <w:webHidden w:val="0"/>
      <w:sz w:val="16"/>
      <w:szCs w:val="16"/>
      <w:specVanish/>
    </w:rPr>
  </w:style>
  <w:style w:type="paragraph" w:styleId="z-3">
    <w:name w:val="HTML Bottom of Form"/>
    <w:basedOn w:val="a"/>
    <w:next w:val="a"/>
    <w:link w:val="z-10"/>
    <w:hidden/>
    <w:semiHidden/>
    <w:unhideWhenUsed/>
    <w:rsid w:val="00C40F6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link w:val="z-3"/>
    <w:semiHidden/>
    <w:rsid w:val="00C40F6D"/>
    <w:rPr>
      <w:rFonts w:ascii="Arial" w:eastAsiaTheme="minorEastAsia" w:hAnsi="Arial" w:cs="Arial"/>
      <w:vanish/>
      <w:sz w:val="16"/>
      <w:szCs w:val="16"/>
      <w:lang w:eastAsia="ru-RU"/>
    </w:rPr>
  </w:style>
  <w:style w:type="character" w:customStyle="1" w:styleId="afa">
    <w:name w:val="Гипертекстовая ссылка"/>
    <w:rsid w:val="00C40F6D"/>
    <w:rPr>
      <w:b/>
      <w:bCs/>
      <w:color w:val="008000"/>
      <w:sz w:val="20"/>
      <w:szCs w:val="20"/>
      <w:u w:val="single"/>
    </w:rPr>
  </w:style>
  <w:style w:type="paragraph" w:customStyle="1" w:styleId="formattext">
    <w:name w:val="formattext"/>
    <w:basedOn w:val="a"/>
    <w:rsid w:val="00C40F6D"/>
    <w:pPr>
      <w:spacing w:after="223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b">
    <w:name w:val="Прижатый влево"/>
    <w:basedOn w:val="a"/>
    <w:next w:val="a"/>
    <w:uiPriority w:val="99"/>
    <w:rsid w:val="00A66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msonormal0">
    <w:name w:val="msonormal"/>
    <w:basedOn w:val="a"/>
    <w:rsid w:val="00885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8852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88521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885210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885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885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88521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88521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88521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885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8852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8852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9">
    <w:name w:val="xl99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8852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8852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885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8852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88521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4">
    <w:name w:val="xl114"/>
    <w:basedOn w:val="a"/>
    <w:rsid w:val="008852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852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88521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88521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88521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3">
    <w:name w:val="xl133"/>
    <w:basedOn w:val="a"/>
    <w:rsid w:val="0088521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885210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885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88521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8">
    <w:name w:val="xl138"/>
    <w:basedOn w:val="a"/>
    <w:rsid w:val="0088521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88521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8852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88521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8852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8852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88521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8852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88521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885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48">
    <w:name w:val="xl148"/>
    <w:basedOn w:val="a"/>
    <w:rsid w:val="00885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1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DDDC6-E3DE-4D50-8430-DDC455432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4351</TotalTime>
  <Pages>19</Pages>
  <Words>5586</Words>
  <Characters>31846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Иван Гусельщиков</cp:lastModifiedBy>
  <cp:revision>415</cp:revision>
  <cp:lastPrinted>2026-03-10T08:28:00Z</cp:lastPrinted>
  <dcterms:created xsi:type="dcterms:W3CDTF">2020-02-20T06:44:00Z</dcterms:created>
  <dcterms:modified xsi:type="dcterms:W3CDTF">2026-03-10T08:50:00Z</dcterms:modified>
</cp:coreProperties>
</file>